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3EF36" w14:textId="004B9848" w:rsidR="00DF77D5" w:rsidRPr="00DF77D5" w:rsidRDefault="00DF77D5" w:rsidP="00DF77D5">
      <w:r w:rsidRPr="00DF77D5">
        <w:t xml:space="preserve">What changes are you planning to make to your </w:t>
      </w:r>
      <w:r>
        <w:t>case study</w:t>
      </w:r>
      <w:r w:rsidRPr="00DF77D5">
        <w:t xml:space="preserve"> after peer review?</w:t>
      </w:r>
    </w:p>
    <w:p w14:paraId="16570651" w14:textId="6E5C086E" w:rsidR="00DF77D5" w:rsidRPr="00DF77D5" w:rsidRDefault="00DF77D5" w:rsidP="00DF77D5">
      <w:r>
        <w:t xml:space="preserve">I am planning to expand upon the </w:t>
      </w:r>
      <w:r>
        <w:rPr>
          <w:i/>
        </w:rPr>
        <w:t>Taken</w:t>
      </w:r>
      <w:r>
        <w:t xml:space="preserve"> example, and provided more arguments in support of my conclusion. I have evidential examples to support my claim, but I feel I can make a stronger argument. Additionally, I feel my argument can be more diverse and well-rounded, as I can make more direct positive claims rather than refuting claims.</w:t>
      </w:r>
    </w:p>
    <w:p w14:paraId="67675BD4" w14:textId="77777777" w:rsidR="00DF77D5" w:rsidRDefault="00DF77D5" w:rsidP="00DF77D5"/>
    <w:p w14:paraId="534E1200" w14:textId="77777777" w:rsidR="00DF77D5" w:rsidRPr="00DF77D5" w:rsidRDefault="00DF77D5" w:rsidP="00DF77D5">
      <w:r w:rsidRPr="00DF77D5">
        <w:t>What comments/questions from your peers informed those changes?</w:t>
      </w:r>
    </w:p>
    <w:p w14:paraId="3C1532FF" w14:textId="485E98A8" w:rsidR="00F508FA" w:rsidRDefault="00DF77D5" w:rsidP="00DF77D5">
      <w:r>
        <w:t>Comments directed me to clean up some confusing parts of my writing, but did not contribute significantly to me coming up with the changes described above.</w:t>
      </w:r>
      <w:bookmarkStart w:id="0" w:name="_GoBack"/>
      <w:bookmarkEnd w:id="0"/>
    </w:p>
    <w:sectPr w:rsidR="00F508FA" w:rsidSect="00652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24"/>
    <w:rsid w:val="00652709"/>
    <w:rsid w:val="00CA1124"/>
    <w:rsid w:val="00DF77D5"/>
    <w:rsid w:val="00F5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6680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541</Characters>
  <Application>Microsoft Macintosh Word</Application>
  <DocSecurity>0</DocSecurity>
  <Lines>4</Lines>
  <Paragraphs>1</Paragraphs>
  <ScaleCrop>false</ScaleCrop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Jayson R. Chojar</dc:creator>
  <cp:keywords/>
  <dc:description/>
  <cp:lastModifiedBy>Jayson R. Chojar</cp:lastModifiedBy>
  <cp:revision>2</cp:revision>
  <dcterms:created xsi:type="dcterms:W3CDTF">2016-02-05T04:49:00Z</dcterms:created>
  <dcterms:modified xsi:type="dcterms:W3CDTF">2016-02-05T04:54:00Z</dcterms:modified>
</cp:coreProperties>
</file>