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6FC5" w14:textId="5CF1E349" w:rsidR="002A15C6" w:rsidRPr="005468C4" w:rsidRDefault="00695769" w:rsidP="005468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412DBF">
        <w:rPr>
          <w:b/>
          <w:sz w:val="36"/>
          <w:szCs w:val="36"/>
        </w:rPr>
        <w:t>Folklore Collection</w:t>
      </w:r>
      <w:r w:rsidR="005468C4" w:rsidRPr="005468C4">
        <w:rPr>
          <w:b/>
          <w:sz w:val="36"/>
          <w:szCs w:val="36"/>
        </w:rPr>
        <w:t xml:space="preserve"> Project</w:t>
      </w:r>
    </w:p>
    <w:p w14:paraId="46A93F8F" w14:textId="7F03DCBB" w:rsidR="00412DBF" w:rsidRDefault="00412DBF" w:rsidP="005468C4">
      <w:pPr>
        <w:jc w:val="center"/>
      </w:pPr>
      <w:r>
        <w:t>Russian 13: Vampires, Witches, and Firebirds: Introduction to Slavic Folklore</w:t>
      </w:r>
    </w:p>
    <w:p w14:paraId="65F83B32" w14:textId="5237DD88" w:rsidR="00412DBF" w:rsidRDefault="00412DBF" w:rsidP="005468C4">
      <w:pPr>
        <w:jc w:val="center"/>
      </w:pPr>
      <w:r>
        <w:t xml:space="preserve">Russian Department </w:t>
      </w:r>
    </w:p>
    <w:p w14:paraId="11E84639" w14:textId="77777777" w:rsidR="005468C4" w:rsidRDefault="005468C4" w:rsidP="005468C4">
      <w:pPr>
        <w:jc w:val="center"/>
      </w:pPr>
      <w:r>
        <w:t>Dartmouth College | Hanover, NH</w:t>
      </w:r>
    </w:p>
    <w:p w14:paraId="16DAA54B" w14:textId="77777777" w:rsidR="005468C4" w:rsidRDefault="005468C4" w:rsidP="005468C4">
      <w:pPr>
        <w:jc w:val="center"/>
      </w:pPr>
    </w:p>
    <w:p w14:paraId="5D03E4A5" w14:textId="77777777" w:rsidR="005468C4" w:rsidRDefault="005468C4" w:rsidP="005468C4"/>
    <w:p w14:paraId="796762D5" w14:textId="77777777" w:rsidR="005468C4" w:rsidRPr="00CF48F5" w:rsidRDefault="005468C4" w:rsidP="005468C4">
      <w:pPr>
        <w:rPr>
          <w:b/>
        </w:rPr>
      </w:pPr>
      <w:r w:rsidRPr="00CF48F5">
        <w:rPr>
          <w:b/>
        </w:rPr>
        <w:t>About the Project</w:t>
      </w:r>
    </w:p>
    <w:p w14:paraId="0E477DDE" w14:textId="77777777" w:rsidR="005468C4" w:rsidRDefault="005468C4" w:rsidP="005468C4"/>
    <w:p w14:paraId="67B4641F" w14:textId="02CA6A8B" w:rsidR="005468C4" w:rsidRPr="00412DBF" w:rsidRDefault="005468C4" w:rsidP="005468C4">
      <w:pPr>
        <w:rPr>
          <w:rFonts w:ascii="Times" w:eastAsia="Times New Roman" w:hAnsi="Times" w:cs="Times New Roman"/>
          <w:sz w:val="20"/>
          <w:szCs w:val="20"/>
        </w:rPr>
      </w:pPr>
      <w:r>
        <w:t xml:space="preserve">The purpose of the </w:t>
      </w:r>
      <w:r w:rsidR="00412DBF">
        <w:t>Folklore Collection</w:t>
      </w:r>
      <w:r>
        <w:t xml:space="preserve"> Project (here</w:t>
      </w:r>
      <w:r w:rsidR="00CF48F5">
        <w:t>inafter</w:t>
      </w:r>
      <w:r>
        <w:t xml:space="preserve"> “the Project”) at Dartmouth College</w:t>
      </w:r>
      <w:r w:rsidR="00823F8F">
        <w:t xml:space="preserve"> </w:t>
      </w:r>
      <w:r>
        <w:t xml:space="preserve">is to </w:t>
      </w:r>
      <w:r w:rsidR="00412DBF">
        <w:t>collect and record contemporary folklore both on Dartmouth campus and in the Upper Valley community.</w:t>
      </w:r>
    </w:p>
    <w:p w14:paraId="4009FAA0" w14:textId="77777777" w:rsidR="00FD6CCC" w:rsidRDefault="00FD6CCC" w:rsidP="005468C4"/>
    <w:p w14:paraId="59E0A956" w14:textId="77777777" w:rsidR="00B1512D" w:rsidRPr="00CF48F5" w:rsidRDefault="00B1512D" w:rsidP="005468C4">
      <w:pPr>
        <w:rPr>
          <w:b/>
        </w:rPr>
      </w:pPr>
      <w:r w:rsidRPr="00CF48F5">
        <w:rPr>
          <w:b/>
        </w:rPr>
        <w:t>Legal Disclosure</w:t>
      </w:r>
    </w:p>
    <w:p w14:paraId="1ACD2096" w14:textId="77777777" w:rsidR="00B1512D" w:rsidRDefault="00B1512D" w:rsidP="005468C4"/>
    <w:p w14:paraId="4A67D3E3" w14:textId="77777777" w:rsidR="00B1512D" w:rsidRDefault="00B1512D" w:rsidP="005468C4">
      <w:r>
        <w:t>All participants should understand the following before sharing their stories with the Project:</w:t>
      </w:r>
    </w:p>
    <w:p w14:paraId="0C388A8D" w14:textId="77777777" w:rsidR="00B1512D" w:rsidRDefault="00B1512D" w:rsidP="005468C4"/>
    <w:p w14:paraId="702809F4" w14:textId="43164D61" w:rsidR="00B1512D" w:rsidRDefault="00412DBF" w:rsidP="00B1512D">
      <w:pPr>
        <w:pStyle w:val="ListParagraph"/>
        <w:numPr>
          <w:ilvl w:val="0"/>
          <w:numId w:val="1"/>
        </w:numPr>
      </w:pPr>
      <w:r>
        <w:t xml:space="preserve">By participating in a folklore collection </w:t>
      </w:r>
      <w:r w:rsidR="00B1512D">
        <w:t>interview with the Project, participants agree to donate all forms of the interview to Dartmouth College.</w:t>
      </w:r>
    </w:p>
    <w:p w14:paraId="4B12C176" w14:textId="0131636C" w:rsidR="00B1512D" w:rsidRDefault="00B1512D" w:rsidP="00B1512D">
      <w:pPr>
        <w:pStyle w:val="ListParagraph"/>
        <w:numPr>
          <w:ilvl w:val="0"/>
          <w:numId w:val="1"/>
        </w:numPr>
      </w:pPr>
      <w:r>
        <w:t>Dartmouth College retains the right to make all f</w:t>
      </w:r>
      <w:r w:rsidR="00F2520F">
        <w:t>orms of the interview publicly</w:t>
      </w:r>
      <w:r>
        <w:t xml:space="preserve"> available for research.</w:t>
      </w:r>
    </w:p>
    <w:p w14:paraId="2994B465" w14:textId="77777777" w:rsidR="00B1512D" w:rsidRDefault="00B1512D" w:rsidP="00B1512D">
      <w:pPr>
        <w:pStyle w:val="ListParagraph"/>
        <w:numPr>
          <w:ilvl w:val="0"/>
          <w:numId w:val="1"/>
        </w:numPr>
      </w:pPr>
      <w:r>
        <w:t xml:space="preserve">Employees and student interviewers associated with the Project are happy to answer questions, but cannot offer any legal advice. </w:t>
      </w:r>
      <w:r w:rsidR="00CF48F5">
        <w:t>If you are concerned about issues of a legal nature, you may wish to consult an attorney.</w:t>
      </w:r>
    </w:p>
    <w:p w14:paraId="52D55B8E" w14:textId="77777777" w:rsidR="00FD6CCC" w:rsidRDefault="00FD6CCC" w:rsidP="00CF48F5"/>
    <w:p w14:paraId="5E2647E0" w14:textId="77777777" w:rsidR="00CF48F5" w:rsidRPr="00823F8F" w:rsidRDefault="00CF48F5" w:rsidP="00CF48F5">
      <w:pPr>
        <w:rPr>
          <w:b/>
        </w:rPr>
      </w:pPr>
      <w:r w:rsidRPr="00823F8F">
        <w:rPr>
          <w:b/>
        </w:rPr>
        <w:t>Interview Agreement</w:t>
      </w:r>
    </w:p>
    <w:p w14:paraId="7DA04EC9" w14:textId="77777777" w:rsidR="00CF48F5" w:rsidRDefault="00CF48F5" w:rsidP="00CF48F5"/>
    <w:p w14:paraId="09FB833D" w14:textId="677CFE47" w:rsidR="00B1253C" w:rsidRDefault="00CF48F5" w:rsidP="00CF48F5">
      <w:r>
        <w:t>I agree to participate</w:t>
      </w:r>
      <w:r w:rsidR="00412DBF">
        <w:t xml:space="preserve"> in the Project by providing an </w:t>
      </w:r>
      <w:r>
        <w:t>interview</w:t>
      </w:r>
      <w:r w:rsidR="00412DBF">
        <w:t xml:space="preserve"> for a folklore collection</w:t>
      </w:r>
      <w:r>
        <w:t>. I understand t</w:t>
      </w:r>
      <w:r w:rsidR="00412DBF">
        <w:t>hat my interview may be audio- and video-</w:t>
      </w:r>
      <w:r>
        <w:t>recorded, and that a text t</w:t>
      </w:r>
      <w:r w:rsidR="00412DBF">
        <w:t>ranscript of that recording may</w:t>
      </w:r>
      <w:r>
        <w:t xml:space="preserve"> be produced. I grant Dartmouth College the right to retain all forms of my </w:t>
      </w:r>
      <w:r w:rsidR="00F2520F">
        <w:t>interview and make these publicl</w:t>
      </w:r>
      <w:r>
        <w:t>y avai</w:t>
      </w:r>
      <w:r w:rsidR="00A71935">
        <w:t>lable for research. I acknowledge that as part of this availability, my interview will be published on the Internet.</w:t>
      </w:r>
    </w:p>
    <w:p w14:paraId="10E66559" w14:textId="77777777" w:rsidR="00B1253C" w:rsidRDefault="00B1253C" w:rsidP="00CF48F5"/>
    <w:p w14:paraId="71CAC4EC" w14:textId="77777777" w:rsidR="00823F8F" w:rsidRDefault="00B1253C" w:rsidP="00CF48F5">
      <w:r>
        <w:t>I transfer all copyrights, titles, and interests associated with my interview to Da</w:t>
      </w:r>
      <w:r w:rsidR="00823F8F">
        <w:t>rtmouth College. I release the C</w:t>
      </w:r>
      <w:r>
        <w:t xml:space="preserve">ollege </w:t>
      </w:r>
      <w:r w:rsidR="00823F8F">
        <w:t xml:space="preserve">from any legal claims arising from the content of my interview, including but not limited to defamation, invasion of privacy, or right of publicity. </w:t>
      </w:r>
    </w:p>
    <w:p w14:paraId="0AF1776A" w14:textId="77777777" w:rsidR="00823F8F" w:rsidRDefault="00823F8F" w:rsidP="00CF48F5"/>
    <w:p w14:paraId="6C7EE3B7" w14:textId="4133D5D7" w:rsidR="00CF48F5" w:rsidRDefault="00B1253C" w:rsidP="00CF48F5">
      <w:r>
        <w:t xml:space="preserve">Should </w:t>
      </w:r>
      <w:r w:rsidR="00823F8F">
        <w:t>the collecting policies of the C</w:t>
      </w:r>
      <w:r>
        <w:t xml:space="preserve">ollege evolve in such a way that my interview no longer fits </w:t>
      </w:r>
      <w:r w:rsidR="00823F8F">
        <w:t>within the parameters of</w:t>
      </w:r>
      <w:r>
        <w:t xml:space="preserve"> the collections, I understand that </w:t>
      </w:r>
      <w:r w:rsidR="00823F8F">
        <w:t>the College may dispose of my interview</w:t>
      </w:r>
      <w:r>
        <w:t xml:space="preserve"> in accordance with disposition policies. </w:t>
      </w:r>
      <w:r w:rsidR="00823F8F">
        <w:t xml:space="preserve">I acknowledge that Dartmouth College </w:t>
      </w:r>
      <w:r>
        <w:t>will provide me with a</w:t>
      </w:r>
      <w:r w:rsidR="00412DBF">
        <w:t>n access to the</w:t>
      </w:r>
      <w:r>
        <w:t xml:space="preserve"> final copy of my interview upon its completion.</w:t>
      </w:r>
    </w:p>
    <w:p w14:paraId="5AF2C4E3" w14:textId="77777777" w:rsidR="00823F8F" w:rsidRDefault="00823F8F" w:rsidP="00CF48F5"/>
    <w:p w14:paraId="2E781766" w14:textId="77777777" w:rsidR="00823F8F" w:rsidRDefault="00823F8F" w:rsidP="00CF48F5"/>
    <w:p w14:paraId="50268337" w14:textId="77777777" w:rsidR="00823F8F" w:rsidRDefault="00823F8F" w:rsidP="00CF48F5"/>
    <w:p w14:paraId="7084A2AE" w14:textId="424DD0B3" w:rsidR="00823F8F" w:rsidRDefault="005A0390" w:rsidP="00CF48F5">
      <w:pPr>
        <w:pBdr>
          <w:bottom w:val="single" w:sz="12" w:space="1" w:color="auto"/>
        </w:pBdr>
      </w:pPr>
      <w:r>
        <w:t>KW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11/05/21</w:t>
      </w:r>
    </w:p>
    <w:p w14:paraId="2B61D4EA" w14:textId="6F39A29E" w:rsidR="00823F8F" w:rsidRDefault="00412DBF" w:rsidP="00412DBF">
      <w:pPr>
        <w:jc w:val="right"/>
      </w:pPr>
      <w:r>
        <w:t>Informant</w:t>
      </w:r>
      <w:r w:rsidR="00823F8F">
        <w:t>’s signature</w:t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  <w:t xml:space="preserve">    Date</w:t>
      </w:r>
    </w:p>
    <w:p w14:paraId="6331D778" w14:textId="77777777" w:rsidR="00B1253C" w:rsidRDefault="00B1253C" w:rsidP="00CF48F5">
      <w:pPr>
        <w:pBdr>
          <w:bottom w:val="single" w:sz="12" w:space="1" w:color="auto"/>
        </w:pBdr>
      </w:pPr>
    </w:p>
    <w:p w14:paraId="0A23F4DB" w14:textId="77777777" w:rsidR="00823F8F" w:rsidRDefault="00823F8F" w:rsidP="00CF48F5">
      <w:pPr>
        <w:pBdr>
          <w:bottom w:val="single" w:sz="12" w:space="1" w:color="auto"/>
        </w:pBdr>
      </w:pPr>
    </w:p>
    <w:p w14:paraId="20753C5E" w14:textId="73DCB05A" w:rsidR="00823F8F" w:rsidRDefault="005A0390" w:rsidP="00CF48F5">
      <w:pPr>
        <w:pBdr>
          <w:bottom w:val="single" w:sz="12" w:space="1" w:color="auto"/>
        </w:pBdr>
      </w:pPr>
      <w:r>
        <w:t>KW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CB21BB" w14:textId="2F723BE2" w:rsidR="00823F8F" w:rsidRDefault="00412DBF" w:rsidP="00CF48F5">
      <w:r>
        <w:t>Informant</w:t>
      </w:r>
      <w:r w:rsidR="00823F8F">
        <w:t>’s printed name</w:t>
      </w:r>
    </w:p>
    <w:p w14:paraId="11D9E518" w14:textId="77777777" w:rsidR="00823F8F" w:rsidRDefault="00823F8F" w:rsidP="00CF48F5"/>
    <w:p w14:paraId="6F367B3E" w14:textId="77777777" w:rsidR="00823F8F" w:rsidRDefault="00823F8F" w:rsidP="00CF48F5"/>
    <w:p w14:paraId="1822FC33" w14:textId="77777777" w:rsidR="00823F8F" w:rsidRDefault="00823F8F" w:rsidP="00CF48F5"/>
    <w:p w14:paraId="113201FA" w14:textId="47AE4F73" w:rsidR="00823F8F" w:rsidRDefault="005A0390" w:rsidP="00823F8F">
      <w:pPr>
        <w:pBdr>
          <w:bottom w:val="single" w:sz="12" w:space="1" w:color="auto"/>
        </w:pBdr>
      </w:pPr>
      <w:r>
        <w:t>G</w:t>
      </w:r>
      <w:r w:rsidR="00237CD4">
        <w:t xml:space="preserve">abby </w:t>
      </w:r>
      <w:r>
        <w:t>B</w:t>
      </w:r>
      <w:r w:rsidR="00237CD4">
        <w:t>illing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11/05/21</w:t>
      </w:r>
    </w:p>
    <w:p w14:paraId="4682984E" w14:textId="77777777" w:rsidR="00823F8F" w:rsidRDefault="00823F8F" w:rsidP="00823F8F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1B19C2ED" w14:textId="77777777" w:rsidR="00823F8F" w:rsidRDefault="00823F8F" w:rsidP="00823F8F">
      <w:pPr>
        <w:pBdr>
          <w:bottom w:val="single" w:sz="12" w:space="1" w:color="auto"/>
        </w:pBdr>
      </w:pPr>
    </w:p>
    <w:p w14:paraId="4657C8BA" w14:textId="77777777" w:rsidR="00823F8F" w:rsidRDefault="00823F8F" w:rsidP="00823F8F">
      <w:pPr>
        <w:pBdr>
          <w:bottom w:val="single" w:sz="12" w:space="1" w:color="auto"/>
        </w:pBdr>
      </w:pPr>
    </w:p>
    <w:p w14:paraId="30BC5E1D" w14:textId="77777777" w:rsidR="00823F8F" w:rsidRDefault="00823F8F" w:rsidP="00823F8F">
      <w:pPr>
        <w:pBdr>
          <w:bottom w:val="single" w:sz="12" w:space="1" w:color="auto"/>
        </w:pBdr>
      </w:pPr>
    </w:p>
    <w:p w14:paraId="45735082" w14:textId="792D0857" w:rsidR="00823F8F" w:rsidRDefault="00237CD4" w:rsidP="00823F8F">
      <w:pPr>
        <w:pBdr>
          <w:bottom w:val="single" w:sz="12" w:space="1" w:color="auto"/>
        </w:pBdr>
      </w:pPr>
      <w:r>
        <w:t>Gabby Billing</w:t>
      </w:r>
      <w:r>
        <w:tab/>
      </w:r>
      <w:r w:rsidR="005A0390">
        <w:tab/>
      </w:r>
    </w:p>
    <w:p w14:paraId="73E45A20" w14:textId="77777777" w:rsidR="00823F8F" w:rsidRDefault="00823F8F" w:rsidP="00823F8F">
      <w:r>
        <w:t>Interviewer’s printed name</w:t>
      </w:r>
    </w:p>
    <w:p w14:paraId="1A6261BB" w14:textId="77777777" w:rsidR="00823F8F" w:rsidRDefault="00823F8F" w:rsidP="00CF48F5"/>
    <w:p w14:paraId="3815FAAD" w14:textId="77777777" w:rsidR="00DB43F6" w:rsidRDefault="00DB43F6" w:rsidP="00CF48F5"/>
    <w:p w14:paraId="7E7507D0" w14:textId="3E913850" w:rsidR="005A0390" w:rsidRDefault="005A0390" w:rsidP="005A0390">
      <w:pPr>
        <w:pBdr>
          <w:bottom w:val="single" w:sz="12" w:space="1" w:color="auto"/>
        </w:pBdr>
      </w:pPr>
    </w:p>
    <w:p w14:paraId="642A3C63" w14:textId="04CC0B04" w:rsidR="005A0390" w:rsidRDefault="005A0390" w:rsidP="005A0390">
      <w:pPr>
        <w:pBdr>
          <w:bottom w:val="single" w:sz="12" w:space="1" w:color="auto"/>
        </w:pBdr>
      </w:pPr>
      <w:r>
        <w:t>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11/10/21</w:t>
      </w:r>
    </w:p>
    <w:p w14:paraId="6AB9BB7C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25A66E0" w14:textId="77777777" w:rsidR="005A0390" w:rsidRDefault="005A0390" w:rsidP="005A0390">
      <w:pPr>
        <w:pBdr>
          <w:bottom w:val="single" w:sz="12" w:space="1" w:color="auto"/>
        </w:pBdr>
      </w:pPr>
    </w:p>
    <w:p w14:paraId="11298F9F" w14:textId="77777777" w:rsidR="005A0390" w:rsidRDefault="005A0390" w:rsidP="005A0390">
      <w:pPr>
        <w:pBdr>
          <w:bottom w:val="single" w:sz="12" w:space="1" w:color="auto"/>
        </w:pBdr>
      </w:pPr>
    </w:p>
    <w:p w14:paraId="02777E23" w14:textId="7B5FFD6F" w:rsidR="005A0390" w:rsidRDefault="005A0390" w:rsidP="005A0390">
      <w:pPr>
        <w:pBdr>
          <w:bottom w:val="single" w:sz="12" w:space="1" w:color="auto"/>
        </w:pBdr>
      </w:pPr>
      <w:r>
        <w:t xml:space="preserve">AK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C11C" w14:textId="77777777" w:rsidR="005A0390" w:rsidRDefault="005A0390" w:rsidP="005A0390">
      <w:r>
        <w:t>Informant’s printed name</w:t>
      </w:r>
    </w:p>
    <w:p w14:paraId="45B31216" w14:textId="77777777" w:rsidR="005A0390" w:rsidRDefault="005A0390" w:rsidP="005A0390"/>
    <w:p w14:paraId="01C9A858" w14:textId="77777777" w:rsidR="005A0390" w:rsidRDefault="005A0390" w:rsidP="005A0390"/>
    <w:p w14:paraId="304BDCFC" w14:textId="77777777" w:rsidR="005A0390" w:rsidRDefault="005A0390" w:rsidP="005A0390"/>
    <w:p w14:paraId="69697F0C" w14:textId="1BF16389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 w:rsidR="00237CD4">
        <w:t>Putrah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11/10/21</w:t>
      </w:r>
    </w:p>
    <w:p w14:paraId="0F3BD57D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0579E5FE" w14:textId="77777777" w:rsidR="005A0390" w:rsidRDefault="005A0390" w:rsidP="005A0390">
      <w:pPr>
        <w:pBdr>
          <w:bottom w:val="single" w:sz="12" w:space="1" w:color="auto"/>
        </w:pBdr>
      </w:pPr>
    </w:p>
    <w:p w14:paraId="307902FD" w14:textId="77777777" w:rsidR="005A0390" w:rsidRDefault="005A0390" w:rsidP="005A0390">
      <w:pPr>
        <w:pBdr>
          <w:bottom w:val="single" w:sz="12" w:space="1" w:color="auto"/>
        </w:pBdr>
      </w:pPr>
    </w:p>
    <w:p w14:paraId="2D7462DA" w14:textId="77777777" w:rsidR="005A0390" w:rsidRDefault="005A0390" w:rsidP="005A0390">
      <w:pPr>
        <w:pBdr>
          <w:bottom w:val="single" w:sz="12" w:space="1" w:color="auto"/>
        </w:pBdr>
      </w:pPr>
    </w:p>
    <w:p w14:paraId="65010ED9" w14:textId="4AEE515E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  <w:r>
        <w:tab/>
      </w:r>
    </w:p>
    <w:p w14:paraId="74A389DF" w14:textId="77777777" w:rsidR="005A0390" w:rsidRDefault="005A0390" w:rsidP="005A0390">
      <w:r>
        <w:t>Interviewer’s printed name</w:t>
      </w:r>
    </w:p>
    <w:p w14:paraId="3E3E917E" w14:textId="40ED378F" w:rsidR="00DB43F6" w:rsidRDefault="00DB43F6" w:rsidP="00CF48F5"/>
    <w:p w14:paraId="2FA86C37" w14:textId="07EA4CAD" w:rsidR="005A0390" w:rsidRDefault="005A0390" w:rsidP="005A0390">
      <w:pPr>
        <w:pBdr>
          <w:bottom w:val="single" w:sz="12" w:space="1" w:color="auto"/>
        </w:pBdr>
      </w:pPr>
    </w:p>
    <w:p w14:paraId="428C48C3" w14:textId="1AD0385C" w:rsidR="005A0390" w:rsidRDefault="005A0390" w:rsidP="005A0390">
      <w:pPr>
        <w:pBdr>
          <w:bottom w:val="single" w:sz="12" w:space="1" w:color="auto"/>
        </w:pBdr>
      </w:pPr>
    </w:p>
    <w:p w14:paraId="410EDAE4" w14:textId="71F042E1" w:rsidR="005A0390" w:rsidRDefault="005A0390" w:rsidP="005A0390">
      <w:pPr>
        <w:pBdr>
          <w:bottom w:val="single" w:sz="12" w:space="1" w:color="auto"/>
        </w:pBdr>
      </w:pPr>
    </w:p>
    <w:p w14:paraId="29429AB7" w14:textId="7B362463" w:rsidR="005A0390" w:rsidRDefault="005A0390" w:rsidP="005A0390">
      <w:pPr>
        <w:pBdr>
          <w:bottom w:val="single" w:sz="12" w:space="1" w:color="auto"/>
        </w:pBdr>
      </w:pPr>
    </w:p>
    <w:p w14:paraId="671ED5DC" w14:textId="1D210FA9" w:rsidR="005A0390" w:rsidRDefault="005A0390" w:rsidP="005A0390">
      <w:pPr>
        <w:pBdr>
          <w:bottom w:val="single" w:sz="12" w:space="1" w:color="auto"/>
        </w:pBdr>
      </w:pPr>
      <w:r>
        <w:lastRenderedPageBreak/>
        <w:t>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11/16/21</w:t>
      </w:r>
    </w:p>
    <w:p w14:paraId="6B4C426F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679D8EF6" w14:textId="77777777" w:rsidR="005A0390" w:rsidRDefault="005A0390" w:rsidP="005A0390">
      <w:pPr>
        <w:pBdr>
          <w:bottom w:val="single" w:sz="12" w:space="1" w:color="auto"/>
        </w:pBdr>
      </w:pPr>
    </w:p>
    <w:p w14:paraId="22827046" w14:textId="77777777" w:rsidR="005A0390" w:rsidRDefault="005A0390" w:rsidP="005A0390">
      <w:pPr>
        <w:pBdr>
          <w:bottom w:val="single" w:sz="12" w:space="1" w:color="auto"/>
        </w:pBdr>
      </w:pPr>
    </w:p>
    <w:p w14:paraId="0119FF68" w14:textId="06FC9692" w:rsidR="005A0390" w:rsidRDefault="005A0390" w:rsidP="005A0390">
      <w:pPr>
        <w:pBdr>
          <w:bottom w:val="single" w:sz="12" w:space="1" w:color="auto"/>
        </w:pBdr>
      </w:pPr>
      <w:r>
        <w:t xml:space="preserve">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67E151" w14:textId="77777777" w:rsidR="005A0390" w:rsidRDefault="005A0390" w:rsidP="005A0390">
      <w:r>
        <w:t>Informant’s printed name</w:t>
      </w:r>
    </w:p>
    <w:p w14:paraId="753BC487" w14:textId="77777777" w:rsidR="005A0390" w:rsidRDefault="005A0390" w:rsidP="005A0390"/>
    <w:p w14:paraId="10EF6E20" w14:textId="77777777" w:rsidR="005A0390" w:rsidRDefault="005A0390" w:rsidP="005A0390"/>
    <w:p w14:paraId="4C60777F" w14:textId="77777777" w:rsidR="005A0390" w:rsidRDefault="005A0390" w:rsidP="005A0390"/>
    <w:p w14:paraId="2BD533FB" w14:textId="67431084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11/16/21</w:t>
      </w:r>
    </w:p>
    <w:p w14:paraId="2D37ECCA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5583DB98" w14:textId="77777777" w:rsidR="005A0390" w:rsidRDefault="005A0390" w:rsidP="005A0390">
      <w:pPr>
        <w:pBdr>
          <w:bottom w:val="single" w:sz="12" w:space="1" w:color="auto"/>
        </w:pBdr>
      </w:pPr>
    </w:p>
    <w:p w14:paraId="3E8C4ABC" w14:textId="77777777" w:rsidR="005A0390" w:rsidRDefault="005A0390" w:rsidP="005A0390">
      <w:pPr>
        <w:pBdr>
          <w:bottom w:val="single" w:sz="12" w:space="1" w:color="auto"/>
        </w:pBdr>
      </w:pPr>
    </w:p>
    <w:p w14:paraId="271BD315" w14:textId="77777777" w:rsidR="005A0390" w:rsidRDefault="005A0390" w:rsidP="005A0390">
      <w:pPr>
        <w:pBdr>
          <w:bottom w:val="single" w:sz="12" w:space="1" w:color="auto"/>
        </w:pBdr>
      </w:pPr>
    </w:p>
    <w:p w14:paraId="717D9CB9" w14:textId="60C87739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  <w:r>
        <w:tab/>
      </w:r>
    </w:p>
    <w:p w14:paraId="7AF26C13" w14:textId="77777777" w:rsidR="005A0390" w:rsidRDefault="005A0390" w:rsidP="005A0390">
      <w:r>
        <w:t>Interviewer’s printed name</w:t>
      </w:r>
    </w:p>
    <w:p w14:paraId="6779330D" w14:textId="4129134E" w:rsidR="005A0390" w:rsidRDefault="005A0390" w:rsidP="00CF48F5"/>
    <w:p w14:paraId="43390091" w14:textId="14630A9A" w:rsidR="005A0390" w:rsidRDefault="005A0390" w:rsidP="005A0390">
      <w:pPr>
        <w:pBdr>
          <w:bottom w:val="single" w:sz="12" w:space="1" w:color="auto"/>
        </w:pBdr>
      </w:pPr>
    </w:p>
    <w:p w14:paraId="369A72DD" w14:textId="5E35559C" w:rsidR="005A0390" w:rsidRDefault="005A0390" w:rsidP="005A0390">
      <w:pPr>
        <w:pBdr>
          <w:bottom w:val="single" w:sz="12" w:space="1" w:color="auto"/>
        </w:pBdr>
      </w:pPr>
    </w:p>
    <w:p w14:paraId="3F222CE5" w14:textId="1CA0B189" w:rsidR="005A0390" w:rsidRDefault="005A0390" w:rsidP="005A0390">
      <w:pPr>
        <w:pBdr>
          <w:bottom w:val="single" w:sz="12" w:space="1" w:color="auto"/>
        </w:pBdr>
      </w:pPr>
      <w:r>
        <w:t>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11/08/21</w:t>
      </w:r>
    </w:p>
    <w:p w14:paraId="7CD7A226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7748616" w14:textId="77777777" w:rsidR="005A0390" w:rsidRDefault="005A0390" w:rsidP="005A0390">
      <w:pPr>
        <w:pBdr>
          <w:bottom w:val="single" w:sz="12" w:space="1" w:color="auto"/>
        </w:pBdr>
      </w:pPr>
    </w:p>
    <w:p w14:paraId="23774729" w14:textId="138B8A7D" w:rsidR="005A0390" w:rsidRDefault="005A0390" w:rsidP="005A0390">
      <w:pPr>
        <w:pBdr>
          <w:bottom w:val="single" w:sz="12" w:space="1" w:color="auto"/>
        </w:pBdr>
      </w:pPr>
      <w:r>
        <w:t>MF</w:t>
      </w:r>
    </w:p>
    <w:p w14:paraId="31F1A77E" w14:textId="77777777" w:rsidR="005A0390" w:rsidRDefault="005A0390" w:rsidP="005A0390">
      <w:r>
        <w:t>Informant’s printed name</w:t>
      </w:r>
    </w:p>
    <w:p w14:paraId="1EB35E13" w14:textId="77777777" w:rsidR="005A0390" w:rsidRDefault="005A0390" w:rsidP="005A0390"/>
    <w:p w14:paraId="622CB573" w14:textId="77777777" w:rsidR="005A0390" w:rsidRDefault="005A0390" w:rsidP="005A0390"/>
    <w:p w14:paraId="0F442D8E" w14:textId="2A6B6DB7" w:rsidR="005A0390" w:rsidRDefault="00237CD4" w:rsidP="005A0390">
      <w:pPr>
        <w:pBdr>
          <w:bottom w:val="single" w:sz="12" w:space="1" w:color="auto"/>
        </w:pBdr>
      </w:pPr>
      <w:r>
        <w:t>Gabby Billing</w:t>
      </w:r>
      <w:r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>11/08/21</w:t>
      </w:r>
    </w:p>
    <w:p w14:paraId="459457CF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66F97504" w14:textId="77777777" w:rsidR="005A0390" w:rsidRDefault="005A0390" w:rsidP="005A0390">
      <w:pPr>
        <w:pBdr>
          <w:bottom w:val="single" w:sz="12" w:space="1" w:color="auto"/>
        </w:pBdr>
      </w:pPr>
    </w:p>
    <w:p w14:paraId="0B0B0BF9" w14:textId="77777777" w:rsidR="005A0390" w:rsidRDefault="005A0390" w:rsidP="005A0390">
      <w:pPr>
        <w:pBdr>
          <w:bottom w:val="single" w:sz="12" w:space="1" w:color="auto"/>
        </w:pBdr>
      </w:pPr>
    </w:p>
    <w:p w14:paraId="71A97035" w14:textId="2F4C2B4D" w:rsidR="005A0390" w:rsidRDefault="005A0390" w:rsidP="005A0390">
      <w:pPr>
        <w:pBdr>
          <w:bottom w:val="single" w:sz="12" w:space="1" w:color="auto"/>
        </w:pBdr>
      </w:pPr>
      <w:r>
        <w:t>G</w:t>
      </w:r>
      <w:r w:rsidR="00237CD4">
        <w:t>abby Billing</w:t>
      </w:r>
    </w:p>
    <w:p w14:paraId="0C429925" w14:textId="77777777" w:rsidR="005A0390" w:rsidRDefault="005A0390" w:rsidP="005A0390">
      <w:r>
        <w:t>Interviewer’s printed name</w:t>
      </w:r>
    </w:p>
    <w:p w14:paraId="5FD681A8" w14:textId="71F9C587" w:rsidR="005A0390" w:rsidRDefault="005A0390" w:rsidP="00CF48F5"/>
    <w:p w14:paraId="42F60487" w14:textId="230950FE" w:rsidR="005A0390" w:rsidRDefault="005A0390" w:rsidP="005A0390">
      <w:pPr>
        <w:pBdr>
          <w:bottom w:val="single" w:sz="12" w:space="1" w:color="auto"/>
        </w:pBdr>
      </w:pPr>
    </w:p>
    <w:p w14:paraId="3774EAC1" w14:textId="1B5EB6B9" w:rsidR="005A0390" w:rsidRDefault="005A0390" w:rsidP="005A0390">
      <w:pPr>
        <w:pBdr>
          <w:bottom w:val="single" w:sz="12" w:space="1" w:color="auto"/>
        </w:pBdr>
      </w:pPr>
    </w:p>
    <w:p w14:paraId="1B948B0F" w14:textId="7FB5A3C3" w:rsidR="005A0390" w:rsidRDefault="005A0390" w:rsidP="005A0390">
      <w:pPr>
        <w:pBdr>
          <w:bottom w:val="single" w:sz="12" w:space="1" w:color="auto"/>
        </w:pBdr>
      </w:pPr>
      <w:r>
        <w:t>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11/08/21</w:t>
      </w:r>
      <w:r>
        <w:tab/>
      </w:r>
    </w:p>
    <w:p w14:paraId="73188FFF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10592B7E" w14:textId="77777777" w:rsidR="005A0390" w:rsidRDefault="005A0390" w:rsidP="005A0390">
      <w:pPr>
        <w:pBdr>
          <w:bottom w:val="single" w:sz="12" w:space="1" w:color="auto"/>
        </w:pBdr>
      </w:pPr>
    </w:p>
    <w:p w14:paraId="64331B25" w14:textId="394AEDB1" w:rsidR="005A0390" w:rsidRDefault="005A0390" w:rsidP="005A0390">
      <w:pPr>
        <w:pBdr>
          <w:bottom w:val="single" w:sz="12" w:space="1" w:color="auto"/>
        </w:pBdr>
      </w:pPr>
      <w:r>
        <w:t>AB</w:t>
      </w:r>
    </w:p>
    <w:p w14:paraId="17A55327" w14:textId="77777777" w:rsidR="005A0390" w:rsidRDefault="005A0390" w:rsidP="005A0390">
      <w:r>
        <w:t>Informant’s printed name</w:t>
      </w:r>
    </w:p>
    <w:p w14:paraId="2368948C" w14:textId="77777777" w:rsidR="005A0390" w:rsidRDefault="005A0390" w:rsidP="005A0390"/>
    <w:p w14:paraId="7E179180" w14:textId="0D9534F6" w:rsidR="005A0390" w:rsidRDefault="005A0390" w:rsidP="005A0390">
      <w:pPr>
        <w:pBdr>
          <w:bottom w:val="single" w:sz="12" w:space="1" w:color="auto"/>
        </w:pBdr>
      </w:pPr>
      <w:r>
        <w:lastRenderedPageBreak/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11/08/21</w:t>
      </w:r>
      <w:r>
        <w:tab/>
      </w:r>
    </w:p>
    <w:p w14:paraId="6935E91D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543CE310" w14:textId="77777777" w:rsidR="005A0390" w:rsidRDefault="005A0390" w:rsidP="005A0390">
      <w:pPr>
        <w:pBdr>
          <w:bottom w:val="single" w:sz="12" w:space="1" w:color="auto"/>
        </w:pBdr>
      </w:pPr>
    </w:p>
    <w:p w14:paraId="28240E32" w14:textId="77777777" w:rsidR="005A0390" w:rsidRDefault="005A0390" w:rsidP="005A0390">
      <w:pPr>
        <w:pBdr>
          <w:bottom w:val="single" w:sz="12" w:space="1" w:color="auto"/>
        </w:pBdr>
      </w:pPr>
    </w:p>
    <w:p w14:paraId="0A41501C" w14:textId="7CD56F74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</w:p>
    <w:p w14:paraId="06AB01A4" w14:textId="77777777" w:rsidR="005A0390" w:rsidRDefault="005A0390" w:rsidP="005A0390">
      <w:r>
        <w:t>Interviewer’s printed name</w:t>
      </w:r>
    </w:p>
    <w:p w14:paraId="161BC8E0" w14:textId="696A9E48" w:rsidR="005A0390" w:rsidRDefault="005A0390" w:rsidP="00CF48F5"/>
    <w:p w14:paraId="56F1D849" w14:textId="67D1F0A8" w:rsidR="005A0390" w:rsidRDefault="005A0390" w:rsidP="005A0390">
      <w:pPr>
        <w:pBdr>
          <w:bottom w:val="single" w:sz="12" w:space="0" w:color="auto"/>
        </w:pBdr>
      </w:pPr>
    </w:p>
    <w:p w14:paraId="7C0A5477" w14:textId="3357479A" w:rsidR="005A0390" w:rsidRDefault="005A0390" w:rsidP="005A0390">
      <w:pPr>
        <w:pBdr>
          <w:bottom w:val="single" w:sz="12" w:space="0" w:color="auto"/>
        </w:pBdr>
      </w:pPr>
    </w:p>
    <w:p w14:paraId="3662A7DA" w14:textId="207B8C89" w:rsidR="005A0390" w:rsidRDefault="005A0390" w:rsidP="005A0390">
      <w:pPr>
        <w:pBdr>
          <w:bottom w:val="single" w:sz="12" w:space="0" w:color="auto"/>
        </w:pBdr>
      </w:pPr>
      <w:r>
        <w:t>GL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11/15/21</w:t>
      </w:r>
    </w:p>
    <w:p w14:paraId="17034043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A90A1CB" w14:textId="0FF44150" w:rsidR="005A0390" w:rsidRDefault="005A0390" w:rsidP="005A0390">
      <w:pPr>
        <w:pBdr>
          <w:bottom w:val="single" w:sz="12" w:space="1" w:color="auto"/>
        </w:pBdr>
      </w:pPr>
      <w:r>
        <w:t>GL</w:t>
      </w:r>
    </w:p>
    <w:p w14:paraId="199BD159" w14:textId="77777777" w:rsidR="005A0390" w:rsidRDefault="005A0390" w:rsidP="005A0390">
      <w:r>
        <w:t>Informant’s printed name</w:t>
      </w:r>
    </w:p>
    <w:p w14:paraId="09BB0CB1" w14:textId="77777777" w:rsidR="005A0390" w:rsidRDefault="005A0390" w:rsidP="005A0390"/>
    <w:p w14:paraId="67E28F1B" w14:textId="77777777" w:rsidR="005A0390" w:rsidRDefault="005A0390" w:rsidP="005A0390"/>
    <w:p w14:paraId="7B4E40D9" w14:textId="5EDD60BA" w:rsidR="005A0390" w:rsidRDefault="005A0390" w:rsidP="005A0390">
      <w:pPr>
        <w:pBdr>
          <w:bottom w:val="single" w:sz="12" w:space="0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11/15/21</w:t>
      </w:r>
    </w:p>
    <w:p w14:paraId="041ABE72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1108C766" w14:textId="77777777" w:rsidR="005A0390" w:rsidRDefault="005A0390" w:rsidP="005A0390">
      <w:pPr>
        <w:pBdr>
          <w:bottom w:val="single" w:sz="12" w:space="1" w:color="auto"/>
        </w:pBdr>
      </w:pPr>
    </w:p>
    <w:p w14:paraId="18D65F6F" w14:textId="77777777" w:rsidR="005A0390" w:rsidRDefault="005A0390" w:rsidP="005A0390">
      <w:pPr>
        <w:pBdr>
          <w:bottom w:val="single" w:sz="12" w:space="1" w:color="auto"/>
        </w:pBdr>
      </w:pPr>
    </w:p>
    <w:p w14:paraId="791811C6" w14:textId="5A541144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</w:p>
    <w:p w14:paraId="2B6ED1F1" w14:textId="77777777" w:rsidR="005A0390" w:rsidRDefault="005A0390" w:rsidP="005A0390">
      <w:r>
        <w:t>Interviewer’s printed name</w:t>
      </w:r>
    </w:p>
    <w:p w14:paraId="3A4728B7" w14:textId="5578CB83" w:rsidR="005A0390" w:rsidRDefault="005A0390" w:rsidP="00CF48F5"/>
    <w:p w14:paraId="09A85FB1" w14:textId="15CA793B" w:rsidR="005A0390" w:rsidRDefault="005A0390" w:rsidP="005A0390">
      <w:pPr>
        <w:pBdr>
          <w:bottom w:val="single" w:sz="12" w:space="1" w:color="auto"/>
        </w:pBdr>
      </w:pPr>
    </w:p>
    <w:p w14:paraId="13997FE0" w14:textId="02CB6F63" w:rsidR="005A0390" w:rsidRDefault="005A0390" w:rsidP="005A0390">
      <w:pPr>
        <w:pBdr>
          <w:bottom w:val="single" w:sz="12" w:space="1" w:color="auto"/>
        </w:pBdr>
      </w:pPr>
    </w:p>
    <w:p w14:paraId="517CCADF" w14:textId="5CD094DD" w:rsidR="005A0390" w:rsidRDefault="005A0390" w:rsidP="005A0390">
      <w:pPr>
        <w:pBdr>
          <w:bottom w:val="single" w:sz="12" w:space="1" w:color="auto"/>
        </w:pBdr>
      </w:pPr>
      <w:r>
        <w:t>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11/09/21</w:t>
      </w:r>
    </w:p>
    <w:p w14:paraId="1B6BCE3D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11D3B1D6" w14:textId="77777777" w:rsidR="005A0390" w:rsidRDefault="005A0390" w:rsidP="005A0390">
      <w:pPr>
        <w:pBdr>
          <w:bottom w:val="single" w:sz="12" w:space="1" w:color="auto"/>
        </w:pBdr>
      </w:pPr>
    </w:p>
    <w:p w14:paraId="773D62BA" w14:textId="08D02D9E" w:rsidR="005A0390" w:rsidRDefault="005A0390" w:rsidP="005A0390">
      <w:pPr>
        <w:pBdr>
          <w:bottom w:val="single" w:sz="12" w:space="1" w:color="auto"/>
        </w:pBdr>
      </w:pPr>
      <w:r>
        <w:t>LD</w:t>
      </w:r>
    </w:p>
    <w:p w14:paraId="09018325" w14:textId="77777777" w:rsidR="005A0390" w:rsidRDefault="005A0390" w:rsidP="005A0390">
      <w:r>
        <w:t>Informant’s printed name</w:t>
      </w:r>
    </w:p>
    <w:p w14:paraId="432828FA" w14:textId="77777777" w:rsidR="005A0390" w:rsidRDefault="005A0390" w:rsidP="005A0390"/>
    <w:p w14:paraId="0B29B0E2" w14:textId="597372BE" w:rsidR="005A0390" w:rsidRDefault="005A0390" w:rsidP="005A0390">
      <w:pPr>
        <w:pBdr>
          <w:bottom w:val="single" w:sz="12" w:space="1" w:color="auto"/>
        </w:pBdr>
      </w:pPr>
    </w:p>
    <w:p w14:paraId="3D05B60B" w14:textId="0C91B992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CD4">
        <w:tab/>
      </w:r>
      <w:r>
        <w:t>11/09/21</w:t>
      </w:r>
    </w:p>
    <w:p w14:paraId="2A6B5371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219E0EBA" w14:textId="56553985" w:rsidR="005A0390" w:rsidRDefault="005A0390" w:rsidP="005A0390">
      <w:pPr>
        <w:pBdr>
          <w:bottom w:val="single" w:sz="12" w:space="1" w:color="auto"/>
        </w:pBdr>
      </w:pPr>
    </w:p>
    <w:p w14:paraId="765E37FF" w14:textId="77777777" w:rsidR="005A0390" w:rsidRDefault="005A0390" w:rsidP="005A0390">
      <w:pPr>
        <w:pBdr>
          <w:bottom w:val="single" w:sz="12" w:space="1" w:color="auto"/>
        </w:pBdr>
      </w:pPr>
    </w:p>
    <w:p w14:paraId="47A7BEDA" w14:textId="09A56BD4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</w:p>
    <w:p w14:paraId="09517D67" w14:textId="77777777" w:rsidR="005A0390" w:rsidRDefault="005A0390" w:rsidP="005A0390">
      <w:r>
        <w:t>Interviewer’s printed name</w:t>
      </w:r>
    </w:p>
    <w:p w14:paraId="16244CF0" w14:textId="1644817B" w:rsidR="005A0390" w:rsidRDefault="005A0390" w:rsidP="00CF48F5"/>
    <w:p w14:paraId="658DF5DF" w14:textId="17972C26" w:rsidR="005A0390" w:rsidRDefault="005A0390" w:rsidP="005A0390">
      <w:pPr>
        <w:pBdr>
          <w:bottom w:val="single" w:sz="12" w:space="1" w:color="auto"/>
        </w:pBdr>
      </w:pPr>
    </w:p>
    <w:p w14:paraId="1D8560AF" w14:textId="20DAD9DD" w:rsidR="005A0390" w:rsidRDefault="005A0390" w:rsidP="005A0390">
      <w:pPr>
        <w:pBdr>
          <w:bottom w:val="single" w:sz="12" w:space="1" w:color="auto"/>
        </w:pBdr>
      </w:pPr>
    </w:p>
    <w:p w14:paraId="06E4C749" w14:textId="11BDE063" w:rsidR="005A0390" w:rsidRDefault="005A0390" w:rsidP="005A0390">
      <w:pPr>
        <w:pBdr>
          <w:bottom w:val="single" w:sz="12" w:space="1" w:color="auto"/>
        </w:pBdr>
      </w:pPr>
    </w:p>
    <w:p w14:paraId="3C55F787" w14:textId="4905CD69" w:rsidR="005A0390" w:rsidRDefault="005A0390" w:rsidP="005A0390">
      <w:pPr>
        <w:pBdr>
          <w:bottom w:val="single" w:sz="12" w:space="1" w:color="auto"/>
        </w:pBdr>
      </w:pPr>
    </w:p>
    <w:p w14:paraId="7EA6070A" w14:textId="67C450DD" w:rsidR="005A0390" w:rsidRDefault="005A0390" w:rsidP="005A0390">
      <w:pPr>
        <w:pBdr>
          <w:bottom w:val="single" w:sz="12" w:space="1" w:color="auto"/>
        </w:pBdr>
      </w:pPr>
      <w:r>
        <w:lastRenderedPageBreak/>
        <w:t>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11/15/21</w:t>
      </w:r>
    </w:p>
    <w:p w14:paraId="121E52E4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5FE36C23" w14:textId="50FE093C" w:rsidR="005A0390" w:rsidRDefault="005A0390" w:rsidP="005A0390">
      <w:pPr>
        <w:pBdr>
          <w:bottom w:val="single" w:sz="12" w:space="1" w:color="auto"/>
        </w:pBdr>
      </w:pPr>
      <w:r>
        <w:t>ID</w:t>
      </w:r>
    </w:p>
    <w:p w14:paraId="32B86DE1" w14:textId="77777777" w:rsidR="005A0390" w:rsidRDefault="005A0390" w:rsidP="005A0390">
      <w:r>
        <w:t>Informant’s printed name</w:t>
      </w:r>
    </w:p>
    <w:p w14:paraId="685C318B" w14:textId="77777777" w:rsidR="005A0390" w:rsidRDefault="005A0390" w:rsidP="005A0390"/>
    <w:p w14:paraId="1BF2D35A" w14:textId="2A05FC62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  <w:r w:rsidR="00237CD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11/15/21</w:t>
      </w:r>
    </w:p>
    <w:p w14:paraId="4DA2DAD8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BB25E51" w14:textId="77777777" w:rsidR="005A0390" w:rsidRDefault="005A0390" w:rsidP="005A0390">
      <w:pPr>
        <w:pBdr>
          <w:bottom w:val="single" w:sz="12" w:space="1" w:color="auto"/>
        </w:pBdr>
      </w:pPr>
    </w:p>
    <w:p w14:paraId="6727A671" w14:textId="79B793DE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</w:p>
    <w:p w14:paraId="77291AEF" w14:textId="77777777" w:rsidR="005A0390" w:rsidRDefault="005A0390" w:rsidP="005A0390">
      <w:r>
        <w:t>Interviewer’s printed name</w:t>
      </w:r>
    </w:p>
    <w:p w14:paraId="5D2813D7" w14:textId="7EFB3383" w:rsidR="005A0390" w:rsidRDefault="005A0390" w:rsidP="00CF48F5"/>
    <w:p w14:paraId="03E1B915" w14:textId="6765CE38" w:rsidR="005A0390" w:rsidRDefault="005A0390" w:rsidP="005A0390">
      <w:pPr>
        <w:pBdr>
          <w:bottom w:val="single" w:sz="12" w:space="1" w:color="auto"/>
        </w:pBdr>
      </w:pPr>
    </w:p>
    <w:p w14:paraId="47A51814" w14:textId="23999A06" w:rsidR="005A0390" w:rsidRDefault="005A0390" w:rsidP="005A0390">
      <w:pPr>
        <w:pBdr>
          <w:bottom w:val="single" w:sz="12" w:space="1" w:color="auto"/>
        </w:pBdr>
      </w:pPr>
    </w:p>
    <w:p w14:paraId="56B69B17" w14:textId="0A71C162" w:rsidR="005A0390" w:rsidRDefault="005A0390" w:rsidP="005A0390">
      <w:pPr>
        <w:pBdr>
          <w:bottom w:val="single" w:sz="12" w:space="1" w:color="auto"/>
        </w:pBdr>
      </w:pPr>
      <w:r>
        <w:t>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11/06/21</w:t>
      </w:r>
    </w:p>
    <w:p w14:paraId="058608A4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204EBB55" w14:textId="31E9F7CB" w:rsidR="005A0390" w:rsidRDefault="005A0390" w:rsidP="005A0390">
      <w:pPr>
        <w:pBdr>
          <w:bottom w:val="single" w:sz="12" w:space="1" w:color="auto"/>
        </w:pBdr>
      </w:pPr>
      <w:r>
        <w:t>AK</w:t>
      </w:r>
    </w:p>
    <w:p w14:paraId="07755CD0" w14:textId="77777777" w:rsidR="005A0390" w:rsidRDefault="005A0390" w:rsidP="005A0390">
      <w:r>
        <w:t>Informant’s printed name</w:t>
      </w:r>
    </w:p>
    <w:p w14:paraId="3C763C21" w14:textId="77777777" w:rsidR="005A0390" w:rsidRDefault="005A0390" w:rsidP="005A0390"/>
    <w:p w14:paraId="30082A72" w14:textId="72FE501C" w:rsidR="005A0390" w:rsidRDefault="00237CD4" w:rsidP="005A0390">
      <w:pPr>
        <w:pBdr>
          <w:bottom w:val="single" w:sz="12" w:space="1" w:color="auto"/>
        </w:pBdr>
      </w:pPr>
      <w:r>
        <w:t>Gabby Billing</w:t>
      </w:r>
      <w:r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ab/>
      </w:r>
      <w:r w:rsidR="005A0390">
        <w:t>11/06/21</w:t>
      </w:r>
    </w:p>
    <w:p w14:paraId="44512D6F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948C2E1" w14:textId="77777777" w:rsidR="005A0390" w:rsidRDefault="005A0390" w:rsidP="005A0390">
      <w:pPr>
        <w:pBdr>
          <w:bottom w:val="single" w:sz="12" w:space="1" w:color="auto"/>
        </w:pBdr>
      </w:pPr>
    </w:p>
    <w:p w14:paraId="200983C4" w14:textId="0662B970" w:rsidR="005A0390" w:rsidRDefault="005A0390" w:rsidP="005A0390">
      <w:pPr>
        <w:pBdr>
          <w:bottom w:val="single" w:sz="12" w:space="1" w:color="auto"/>
        </w:pBdr>
      </w:pPr>
      <w:r>
        <w:t>G</w:t>
      </w:r>
      <w:r w:rsidR="00237CD4">
        <w:t>abby Billing</w:t>
      </w:r>
    </w:p>
    <w:p w14:paraId="2810A99B" w14:textId="77777777" w:rsidR="005A0390" w:rsidRDefault="005A0390" w:rsidP="005A0390">
      <w:r>
        <w:t>Interviewer’s printed name</w:t>
      </w:r>
    </w:p>
    <w:p w14:paraId="05F42FFD" w14:textId="22476A04" w:rsidR="005A0390" w:rsidRDefault="005A0390" w:rsidP="00CF48F5"/>
    <w:p w14:paraId="222E2BCC" w14:textId="1DBFD2CF" w:rsidR="005A0390" w:rsidRDefault="005A0390" w:rsidP="005A0390">
      <w:pPr>
        <w:pBdr>
          <w:bottom w:val="single" w:sz="12" w:space="1" w:color="auto"/>
        </w:pBdr>
      </w:pPr>
    </w:p>
    <w:p w14:paraId="63071CC0" w14:textId="22E6CB84" w:rsidR="005A0390" w:rsidRDefault="005A0390" w:rsidP="005A0390">
      <w:pPr>
        <w:pBdr>
          <w:bottom w:val="single" w:sz="12" w:space="1" w:color="auto"/>
        </w:pBdr>
      </w:pPr>
    </w:p>
    <w:p w14:paraId="0B1A51A9" w14:textId="3B26845A" w:rsidR="005A0390" w:rsidRDefault="005A0390" w:rsidP="005A0390">
      <w:pPr>
        <w:pBdr>
          <w:bottom w:val="single" w:sz="12" w:space="1" w:color="auto"/>
        </w:pBdr>
      </w:pPr>
      <w:r>
        <w:t>CP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11/15/21</w:t>
      </w:r>
    </w:p>
    <w:p w14:paraId="60530062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19B1DC2" w14:textId="0CA9F9C6" w:rsidR="005A0390" w:rsidRDefault="005A0390" w:rsidP="005A0390">
      <w:pPr>
        <w:pBdr>
          <w:bottom w:val="single" w:sz="12" w:space="1" w:color="auto"/>
        </w:pBdr>
      </w:pPr>
      <w:r>
        <w:t>CP</w:t>
      </w:r>
    </w:p>
    <w:p w14:paraId="26D16522" w14:textId="77777777" w:rsidR="005A0390" w:rsidRDefault="005A0390" w:rsidP="005A0390">
      <w:r>
        <w:t>Informant’s printed name</w:t>
      </w:r>
    </w:p>
    <w:p w14:paraId="4A219208" w14:textId="77777777" w:rsidR="005A0390" w:rsidRDefault="005A0390" w:rsidP="005A0390"/>
    <w:p w14:paraId="6A72F51F" w14:textId="4A9A1E68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  <w:r w:rsidR="00237CD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11/15/21</w:t>
      </w:r>
    </w:p>
    <w:p w14:paraId="57329947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4B2F0BAA" w14:textId="77777777" w:rsidR="005A0390" w:rsidRDefault="005A0390" w:rsidP="005A0390">
      <w:pPr>
        <w:pBdr>
          <w:bottom w:val="single" w:sz="12" w:space="1" w:color="auto"/>
        </w:pBdr>
      </w:pPr>
    </w:p>
    <w:p w14:paraId="557405E8" w14:textId="5B81EE04" w:rsidR="005A0390" w:rsidRDefault="005A0390" w:rsidP="005A0390">
      <w:pPr>
        <w:pBdr>
          <w:bottom w:val="single" w:sz="12" w:space="1" w:color="auto"/>
        </w:pBdr>
      </w:pPr>
      <w:r>
        <w:t>C</w:t>
      </w:r>
      <w:r w:rsidR="00237CD4">
        <w:t xml:space="preserve">urrie </w:t>
      </w:r>
      <w:proofErr w:type="spellStart"/>
      <w:r>
        <w:t>P</w:t>
      </w:r>
      <w:r w:rsidR="00237CD4">
        <w:t>utrah</w:t>
      </w:r>
      <w:proofErr w:type="spellEnd"/>
      <w:r w:rsidR="00237CD4">
        <w:t xml:space="preserve"> </w:t>
      </w:r>
    </w:p>
    <w:p w14:paraId="5F1375A3" w14:textId="77777777" w:rsidR="005A0390" w:rsidRDefault="005A0390" w:rsidP="005A0390">
      <w:r>
        <w:t>Interviewer’s printed name</w:t>
      </w:r>
    </w:p>
    <w:p w14:paraId="28BAD29A" w14:textId="0894DEB0" w:rsidR="005A0390" w:rsidRDefault="005A0390" w:rsidP="00CF48F5"/>
    <w:p w14:paraId="09DAE0DA" w14:textId="6A52A0DF" w:rsidR="005A0390" w:rsidRDefault="005A0390" w:rsidP="005A0390">
      <w:pPr>
        <w:pBdr>
          <w:bottom w:val="single" w:sz="12" w:space="1" w:color="auto"/>
        </w:pBdr>
      </w:pPr>
    </w:p>
    <w:p w14:paraId="7EF286A4" w14:textId="3924368B" w:rsidR="005A0390" w:rsidRDefault="005A0390" w:rsidP="005A0390">
      <w:pPr>
        <w:pBdr>
          <w:bottom w:val="single" w:sz="12" w:space="1" w:color="auto"/>
        </w:pBdr>
      </w:pPr>
    </w:p>
    <w:p w14:paraId="3D4D3ACD" w14:textId="56D5AF2D" w:rsidR="005A0390" w:rsidRDefault="005A0390" w:rsidP="005A0390">
      <w:pPr>
        <w:pBdr>
          <w:bottom w:val="single" w:sz="12" w:space="1" w:color="auto"/>
        </w:pBdr>
      </w:pPr>
    </w:p>
    <w:p w14:paraId="5EAE2FFB" w14:textId="04BD49E9" w:rsidR="005A0390" w:rsidRDefault="005A0390" w:rsidP="005A0390">
      <w:pPr>
        <w:pBdr>
          <w:bottom w:val="single" w:sz="12" w:space="1" w:color="auto"/>
        </w:pBdr>
      </w:pPr>
      <w:r>
        <w:lastRenderedPageBreak/>
        <w:t>GB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11/14/21</w:t>
      </w:r>
    </w:p>
    <w:p w14:paraId="2CF0B11C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13D3B420" w14:textId="7A275B82" w:rsidR="005A0390" w:rsidRDefault="005A0390" w:rsidP="005A0390">
      <w:pPr>
        <w:pBdr>
          <w:bottom w:val="single" w:sz="12" w:space="1" w:color="auto"/>
        </w:pBdr>
      </w:pPr>
      <w:r>
        <w:t>GB</w:t>
      </w:r>
    </w:p>
    <w:p w14:paraId="495EE755" w14:textId="77777777" w:rsidR="005A0390" w:rsidRDefault="005A0390" w:rsidP="005A0390">
      <w:r>
        <w:t>Informant’s printed name</w:t>
      </w:r>
    </w:p>
    <w:p w14:paraId="58DD932D" w14:textId="77777777" w:rsidR="005A0390" w:rsidRDefault="005A0390" w:rsidP="005A0390"/>
    <w:p w14:paraId="2AF58371" w14:textId="63C863CF" w:rsidR="005A0390" w:rsidRDefault="005A0390" w:rsidP="005A0390">
      <w:pPr>
        <w:pBdr>
          <w:bottom w:val="single" w:sz="12" w:space="1" w:color="auto"/>
        </w:pBdr>
      </w:pPr>
      <w:r>
        <w:t>G</w:t>
      </w:r>
      <w:r w:rsidR="00237CD4">
        <w:t xml:space="preserve">abby </w:t>
      </w:r>
      <w:r>
        <w:t>B</w:t>
      </w:r>
      <w:r w:rsidR="00237CD4">
        <w:t>illing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11/14/21</w:t>
      </w:r>
    </w:p>
    <w:p w14:paraId="27C042E5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15D3118D" w14:textId="77777777" w:rsidR="005A0390" w:rsidRDefault="005A0390" w:rsidP="005A0390">
      <w:pPr>
        <w:pBdr>
          <w:bottom w:val="single" w:sz="12" w:space="1" w:color="auto"/>
        </w:pBdr>
      </w:pPr>
    </w:p>
    <w:p w14:paraId="4451C00A" w14:textId="32052A44" w:rsidR="005A0390" w:rsidRDefault="005A0390" w:rsidP="005A0390">
      <w:pPr>
        <w:pBdr>
          <w:bottom w:val="single" w:sz="12" w:space="1" w:color="auto"/>
        </w:pBdr>
      </w:pPr>
      <w:r>
        <w:t>G</w:t>
      </w:r>
      <w:r w:rsidR="00237CD4">
        <w:t>abby Billing</w:t>
      </w:r>
    </w:p>
    <w:p w14:paraId="0F41064B" w14:textId="77777777" w:rsidR="005A0390" w:rsidRDefault="005A0390" w:rsidP="005A0390">
      <w:r>
        <w:t>Interviewer’s printed name</w:t>
      </w:r>
    </w:p>
    <w:p w14:paraId="522FABB3" w14:textId="4C9B29BC" w:rsidR="005A0390" w:rsidRDefault="005A0390" w:rsidP="00CF48F5"/>
    <w:p w14:paraId="5CC40F0E" w14:textId="3B211CD1" w:rsidR="005A0390" w:rsidRDefault="005A0390" w:rsidP="005A0390">
      <w:pPr>
        <w:pBdr>
          <w:bottom w:val="single" w:sz="12" w:space="1" w:color="auto"/>
        </w:pBdr>
      </w:pPr>
    </w:p>
    <w:p w14:paraId="005B3FF1" w14:textId="47B0B500" w:rsidR="005A0390" w:rsidRDefault="005A0390" w:rsidP="005A0390">
      <w:pPr>
        <w:pBdr>
          <w:bottom w:val="single" w:sz="12" w:space="1" w:color="auto"/>
        </w:pBdr>
      </w:pPr>
    </w:p>
    <w:p w14:paraId="611CA089" w14:textId="34D5E52A" w:rsidR="005A0390" w:rsidRDefault="005A0390" w:rsidP="005A0390">
      <w:pPr>
        <w:pBdr>
          <w:bottom w:val="single" w:sz="12" w:space="1" w:color="auto"/>
        </w:pBdr>
      </w:pPr>
      <w:r>
        <w:t>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11/16/21</w:t>
      </w:r>
    </w:p>
    <w:p w14:paraId="68826B05" w14:textId="77777777" w:rsidR="005A0390" w:rsidRDefault="005A0390" w:rsidP="005A0390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EF6AF18" w14:textId="08543378" w:rsidR="005A0390" w:rsidRDefault="005A0390" w:rsidP="005A0390">
      <w:pPr>
        <w:pBdr>
          <w:bottom w:val="single" w:sz="12" w:space="1" w:color="auto"/>
        </w:pBdr>
      </w:pPr>
      <w:r>
        <w:t>LO</w:t>
      </w:r>
    </w:p>
    <w:p w14:paraId="18A7F527" w14:textId="77777777" w:rsidR="005A0390" w:rsidRDefault="005A0390" w:rsidP="005A0390">
      <w:r>
        <w:t>Informant’s printed name</w:t>
      </w:r>
    </w:p>
    <w:p w14:paraId="7E748CF1" w14:textId="77777777" w:rsidR="005A0390" w:rsidRDefault="005A0390" w:rsidP="005A0390"/>
    <w:p w14:paraId="118AE361" w14:textId="3CDB0430" w:rsidR="005A0390" w:rsidRDefault="005A0390" w:rsidP="005A0390">
      <w:pPr>
        <w:pBdr>
          <w:bottom w:val="single" w:sz="12" w:space="1" w:color="auto"/>
        </w:pBdr>
      </w:pPr>
      <w:proofErr w:type="spellStart"/>
      <w:r>
        <w:t>L</w:t>
      </w:r>
      <w:r w:rsidR="00237CD4">
        <w:t>otti</w:t>
      </w:r>
      <w:proofErr w:type="spellEnd"/>
      <w:r w:rsidR="00237CD4">
        <w:t xml:space="preserve"> </w:t>
      </w:r>
      <w:proofErr w:type="spellStart"/>
      <w:r>
        <w:t>O</w:t>
      </w:r>
      <w:r w:rsidR="00237CD4">
        <w:t>dnoga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11/16/21</w:t>
      </w:r>
    </w:p>
    <w:p w14:paraId="1841B5AA" w14:textId="77777777" w:rsidR="005A0390" w:rsidRDefault="005A0390" w:rsidP="005A0390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2BE301CB" w14:textId="77777777" w:rsidR="005A0390" w:rsidRDefault="005A0390" w:rsidP="005A0390">
      <w:pPr>
        <w:pBdr>
          <w:bottom w:val="single" w:sz="12" w:space="1" w:color="auto"/>
        </w:pBdr>
      </w:pPr>
    </w:p>
    <w:p w14:paraId="03FC87B3" w14:textId="298FBB78" w:rsidR="005A0390" w:rsidRDefault="005A0390" w:rsidP="005A0390">
      <w:pPr>
        <w:pBdr>
          <w:bottom w:val="single" w:sz="12" w:space="1" w:color="auto"/>
        </w:pBdr>
      </w:pPr>
      <w:proofErr w:type="spellStart"/>
      <w:r>
        <w:t>L</w:t>
      </w:r>
      <w:r w:rsidR="00237CD4">
        <w:t>otti</w:t>
      </w:r>
      <w:proofErr w:type="spellEnd"/>
      <w:r w:rsidR="00237CD4">
        <w:t xml:space="preserve"> </w:t>
      </w:r>
      <w:proofErr w:type="spellStart"/>
      <w:r>
        <w:t>O</w:t>
      </w:r>
      <w:r w:rsidR="00237CD4">
        <w:t>dnoga</w:t>
      </w:r>
      <w:proofErr w:type="spellEnd"/>
      <w:r w:rsidR="00237CD4">
        <w:t xml:space="preserve"> </w:t>
      </w:r>
    </w:p>
    <w:p w14:paraId="09EE84FE" w14:textId="77777777" w:rsidR="005A0390" w:rsidRDefault="005A0390" w:rsidP="005A0390">
      <w:r>
        <w:t>Interviewer’s printed name</w:t>
      </w:r>
    </w:p>
    <w:p w14:paraId="779CFDDD" w14:textId="77777777" w:rsidR="005A0390" w:rsidRDefault="005A0390" w:rsidP="00CF48F5"/>
    <w:sectPr w:rsidR="005A0390" w:rsidSect="002A1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16B2"/>
    <w:multiLevelType w:val="hybridMultilevel"/>
    <w:tmpl w:val="C094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C4"/>
    <w:rsid w:val="00055115"/>
    <w:rsid w:val="00237CD4"/>
    <w:rsid w:val="002A15C6"/>
    <w:rsid w:val="00412DBF"/>
    <w:rsid w:val="005468C4"/>
    <w:rsid w:val="005A0390"/>
    <w:rsid w:val="00695769"/>
    <w:rsid w:val="00705DEB"/>
    <w:rsid w:val="007E4CD9"/>
    <w:rsid w:val="00823F8F"/>
    <w:rsid w:val="00960E60"/>
    <w:rsid w:val="00A71935"/>
    <w:rsid w:val="00AD53DE"/>
    <w:rsid w:val="00AE1B21"/>
    <w:rsid w:val="00B1253C"/>
    <w:rsid w:val="00B1512D"/>
    <w:rsid w:val="00CF48F5"/>
    <w:rsid w:val="00DB43F6"/>
    <w:rsid w:val="00DD69B6"/>
    <w:rsid w:val="00E46F29"/>
    <w:rsid w:val="00E5619F"/>
    <w:rsid w:val="00F2520F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5BF54"/>
  <w14:defaultImageDpi w14:val="300"/>
  <w15:docId w15:val="{2BADF650-EE23-5741-8903-87F69508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685</Words>
  <Characters>3911</Characters>
  <Application>Microsoft Office Word</Application>
  <DocSecurity>0</DocSecurity>
  <Lines>32</Lines>
  <Paragraphs>9</Paragraphs>
  <ScaleCrop>false</ScaleCrop>
  <Company>Dartmouth College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Birch</dc:creator>
  <cp:keywords/>
  <dc:description/>
  <cp:lastModifiedBy>Gabrielle J. Billing</cp:lastModifiedBy>
  <cp:revision>2</cp:revision>
  <dcterms:created xsi:type="dcterms:W3CDTF">2021-11-20T16:10:00Z</dcterms:created>
  <dcterms:modified xsi:type="dcterms:W3CDTF">2021-11-20T16:10:00Z</dcterms:modified>
</cp:coreProperties>
</file>