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F3" w:rsidRDefault="002A0171">
      <w:r w:rsidRPr="002A0171">
        <w:rPr>
          <w:u w:val="single"/>
        </w:rPr>
        <w:t>Gaurav Interview Transcript</w:t>
      </w:r>
    </w:p>
    <w:p w:rsidR="002A0171" w:rsidRDefault="002A0171"/>
    <w:p w:rsidR="002A0171" w:rsidRDefault="002A0171">
      <w:r>
        <w:t>Mitchell: Hi, could you tell me a little about yourself?</w:t>
      </w:r>
    </w:p>
    <w:p w:rsidR="002A0171" w:rsidRDefault="002A0171">
      <w:r>
        <w:t xml:space="preserve">Gaurav: I’m Gaurav Varma. </w:t>
      </w:r>
    </w:p>
    <w:p w:rsidR="002A0171" w:rsidRDefault="002A0171">
      <w:r>
        <w:t>Mitchell: How old are you?</w:t>
      </w:r>
    </w:p>
    <w:p w:rsidR="002A0171" w:rsidRDefault="002A0171">
      <w:r>
        <w:t xml:space="preserve">Gaurav: I’m 19 and I’m Indian. </w:t>
      </w:r>
      <w:bookmarkStart w:id="0" w:name="_GoBack"/>
      <w:bookmarkEnd w:id="0"/>
    </w:p>
    <w:p w:rsidR="002A0171" w:rsidRDefault="002A0171">
      <w:r>
        <w:t>Mitchell: I’m doing a project for a Russian folklore class, could you tell me a little bit about some superstitions that you’ve grown up with or heard about?</w:t>
      </w:r>
    </w:p>
    <w:p w:rsidR="002A0171" w:rsidRDefault="002A0171">
      <w:r>
        <w:t>Gaurav: Sure. You don’t put your feet on books and don’t leave books on the floor. If you have a thimble on your body, then you’re going to become very wealthy. I’ve heard that adding a rupee to a gift is good and that going to a new place and offering sweets is good. Touching your elder’s feet is also good luck.</w:t>
      </w:r>
    </w:p>
    <w:p w:rsidR="002A0171" w:rsidRDefault="002A0171">
      <w:r>
        <w:t>Mitchell: So, could you give me some context on these superstitions? Where did you learn them from and what parts of Indian culture do you think influence these superstitions?</w:t>
      </w:r>
    </w:p>
    <w:p w:rsidR="002A0171" w:rsidRDefault="002A0171">
      <w:r>
        <w:t xml:space="preserve">Gaurav: I would say I learned </w:t>
      </w:r>
      <w:proofErr w:type="gramStart"/>
      <w:r>
        <w:t>all of these</w:t>
      </w:r>
      <w:proofErr w:type="gramEnd"/>
      <w:r>
        <w:t xml:space="preserve"> superstitions from my mom first and foremost. I think I learned the superstition about touching elder’s feet from my grandmother. I learned that adding a rupee to a gift is good from my aunt. Everything here I’ve learned from a member of my family.</w:t>
      </w:r>
    </w:p>
    <w:p w:rsidR="002A0171" w:rsidRDefault="002A0171">
      <w:r>
        <w:t>Mitchell: To what degree do you believe in these superstitions? If you follow them, do you follow them out of tradition or respect?</w:t>
      </w:r>
    </w:p>
    <w:p w:rsidR="002A0171" w:rsidRDefault="002A0171">
      <w:r>
        <w:t xml:space="preserve">Gaurav: </w:t>
      </w:r>
      <w:proofErr w:type="gramStart"/>
      <w:r>
        <w:t>So</w:t>
      </w:r>
      <w:proofErr w:type="gramEnd"/>
      <w:r>
        <w:t xml:space="preserve"> I actually strictly follow not putting my feet on books or knowledge. I’ve been told that from a young age and I think it’s just ingrained in me, and now I just follow it out of habit. I don’t have any rupees on </w:t>
      </w:r>
      <w:proofErr w:type="gramStart"/>
      <w:r>
        <w:t>me</w:t>
      </w:r>
      <w:proofErr w:type="gramEnd"/>
      <w:r>
        <w:t xml:space="preserve"> so I don’t follow that one. I think going to a new place and offering sweets is good; I’ve never done that, but I would do it and I think it would be good luck. </w:t>
      </w:r>
    </w:p>
    <w:p w:rsidR="002A0171" w:rsidRDefault="002A0171">
      <w:r>
        <w:lastRenderedPageBreak/>
        <w:t>Mitchell: Are you religious?</w:t>
      </w:r>
    </w:p>
    <w:p w:rsidR="002A0171" w:rsidRDefault="002A0171">
      <w:r>
        <w:t>Gaurav: No, not particularly. I was born in San Jose.</w:t>
      </w:r>
    </w:p>
    <w:p w:rsidR="002A0171" w:rsidRDefault="002A0171">
      <w:r>
        <w:t>Mitchell: Is your family religious?</w:t>
      </w:r>
    </w:p>
    <w:p w:rsidR="002A0171" w:rsidRDefault="002A0171">
      <w:r>
        <w:t>Gaurav: Not particularly. I feel like they’ll go to temple, but not really be into it. They’ll go temple to get it out of the way. We don’t have a temple in the house, which is what most religious Hindu families have. I don’t seem them praying, which is a religious thing to do. Only when we go to temple do we pray, which is once every five months.</w:t>
      </w:r>
    </w:p>
    <w:p w:rsidR="002A0171" w:rsidRDefault="002A0171">
      <w:r>
        <w:t>Mitchell: Do you think Hinduism roots these superstitions even though you guys are practicing Hindus?</w:t>
      </w:r>
    </w:p>
    <w:p w:rsidR="002A0171" w:rsidRDefault="002A0171">
      <w:r>
        <w:t xml:space="preserve">Gaurav: Yea, of course.  I think Hinduism is all about respect and hierarchy. I think all the superstitions go back to being respectful of your elders and knowledge. Everything there is about being respectful. I do think it goes back to Hinduism. </w:t>
      </w:r>
    </w:p>
    <w:p w:rsidR="002A0171" w:rsidRPr="002A0171" w:rsidRDefault="002A0171"/>
    <w:sectPr w:rsidR="002A0171" w:rsidRPr="002A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71"/>
    <w:rsid w:val="002A0171"/>
    <w:rsid w:val="00470DEE"/>
    <w:rsid w:val="004E5CD0"/>
    <w:rsid w:val="00B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B684"/>
  <w15:chartTrackingRefBased/>
  <w15:docId w15:val="{5A6EB92D-369E-46BF-A7EA-D0FB2AE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Tang</dc:creator>
  <cp:keywords/>
  <dc:description/>
  <cp:lastModifiedBy>Mitchell Tang</cp:lastModifiedBy>
  <cp:revision>1</cp:revision>
  <dcterms:created xsi:type="dcterms:W3CDTF">2017-11-15T17:11:00Z</dcterms:created>
  <dcterms:modified xsi:type="dcterms:W3CDTF">2017-11-15T17:20:00Z</dcterms:modified>
</cp:coreProperties>
</file>