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D1809" w14:textId="0EA34309" w:rsidR="005723FD" w:rsidRPr="00C03F00" w:rsidRDefault="005723FD" w:rsidP="00C03F00">
      <w:pPr>
        <w:spacing w:line="360" w:lineRule="auto"/>
        <w:ind w:firstLine="720"/>
        <w:rPr>
          <w:rFonts w:ascii="Helvetica Neue Light" w:hAnsi="Helvetica Neue Light" w:cs="Helvetica Neue Light"/>
        </w:rPr>
      </w:pPr>
      <w:r w:rsidRPr="00C03F00">
        <w:rPr>
          <w:rFonts w:ascii="Helvetica Neue Light" w:hAnsi="Helvetica Neue Light" w:cs="Helvetica Neue Light"/>
        </w:rPr>
        <w:t>As I started to fall towards the concrete, my jaw dropped, my eyes widened, and my mind began to race.</w:t>
      </w:r>
      <w:r w:rsidR="004B52C7" w:rsidRPr="00C03F00">
        <w:rPr>
          <w:rFonts w:ascii="Helvetica Neue Light" w:hAnsi="Helvetica Neue Light" w:cs="Helvetica Neue Light"/>
        </w:rPr>
        <w:t xml:space="preserve"> </w:t>
      </w:r>
      <w:r w:rsidR="00174636" w:rsidRPr="00C03F00">
        <w:rPr>
          <w:rFonts w:ascii="Helvetica Neue Light" w:hAnsi="Helvetica Neue Light" w:cs="Helvetica Neue Light"/>
        </w:rPr>
        <w:t>I was</w:t>
      </w:r>
      <w:r w:rsidR="00942CF9" w:rsidRPr="00C03F00">
        <w:rPr>
          <w:rFonts w:ascii="Helvetica Neue Light" w:hAnsi="Helvetica Neue Light" w:cs="Helvetica Neue Light"/>
        </w:rPr>
        <w:t xml:space="preserve"> several feet</w:t>
      </w:r>
      <w:r w:rsidR="001307A1" w:rsidRPr="00C03F00">
        <w:rPr>
          <w:rFonts w:ascii="Helvetica Neue Light" w:hAnsi="Helvetica Neue Light" w:cs="Helvetica Neue Light"/>
        </w:rPr>
        <w:t xml:space="preserve"> off the ground, and hurtling through</w:t>
      </w:r>
      <w:r w:rsidR="00C461CA" w:rsidRPr="00C03F00">
        <w:rPr>
          <w:rFonts w:ascii="Helvetica Neue Light" w:hAnsi="Helvetica Neue Light" w:cs="Helvetica Neue Light"/>
        </w:rPr>
        <w:t xml:space="preserve"> the warm Sedona air. Why? I </w:t>
      </w:r>
      <w:r w:rsidR="002D5CE2" w:rsidRPr="00C03F00">
        <w:rPr>
          <w:rFonts w:ascii="Helvetica Neue Light" w:hAnsi="Helvetica Neue Light" w:cs="Helvetica Neue Light"/>
        </w:rPr>
        <w:t>had been</w:t>
      </w:r>
      <w:r w:rsidR="00174636" w:rsidRPr="00C03F00">
        <w:rPr>
          <w:rFonts w:ascii="Helvetica Neue Light" w:hAnsi="Helvetica Neue Light" w:cs="Helvetica Neue Light"/>
        </w:rPr>
        <w:t xml:space="preserve"> establishing myself as the acrobat of a new group of friends. But time slowed to a halt as I realized, mid-air, that </w:t>
      </w:r>
      <w:r w:rsidR="007C27B0" w:rsidRPr="00C03F00">
        <w:rPr>
          <w:rFonts w:ascii="Helvetica Neue Light" w:hAnsi="Helvetica Neue Light" w:cs="Helvetica Neue Light"/>
        </w:rPr>
        <w:t xml:space="preserve">the </w:t>
      </w:r>
      <w:r w:rsidR="00441271" w:rsidRPr="00C03F00">
        <w:rPr>
          <w:rFonts w:ascii="Helvetica Neue Light" w:hAnsi="Helvetica Neue Light" w:cs="Helvetica Neue Light"/>
        </w:rPr>
        <w:t xml:space="preserve">flight </w:t>
      </w:r>
      <w:r w:rsidR="00BC1F87" w:rsidRPr="00C03F00">
        <w:rPr>
          <w:rFonts w:ascii="Helvetica Neue Light" w:hAnsi="Helvetica Neue Light" w:cs="Helvetica Neue Light"/>
        </w:rPr>
        <w:t xml:space="preserve">of twelve steps </w:t>
      </w:r>
      <w:r w:rsidR="00441271" w:rsidRPr="00C03F00">
        <w:rPr>
          <w:rFonts w:ascii="Helvetica Neue Light" w:hAnsi="Helvetica Neue Light" w:cs="Helvetica Neue Light"/>
        </w:rPr>
        <w:t>I</w:t>
      </w:r>
      <w:r w:rsidR="00A26573">
        <w:rPr>
          <w:rFonts w:ascii="Helvetica Neue Light" w:hAnsi="Helvetica Neue Light" w:cs="Helvetica Neue Light"/>
        </w:rPr>
        <w:t>’d</w:t>
      </w:r>
      <w:r w:rsidR="00441271" w:rsidRPr="00C03F00">
        <w:rPr>
          <w:rFonts w:ascii="Helvetica Neue Light" w:hAnsi="Helvetica Neue Light" w:cs="Helvetica Neue Light"/>
        </w:rPr>
        <w:t xml:space="preserve"> </w:t>
      </w:r>
      <w:r w:rsidR="007C27B0" w:rsidRPr="00C03F00">
        <w:rPr>
          <w:rFonts w:ascii="Helvetica Neue Light" w:hAnsi="Helvetica Neue Light" w:cs="Helvetica Neue Light"/>
        </w:rPr>
        <w:t>chose</w:t>
      </w:r>
      <w:r w:rsidR="00A26573">
        <w:rPr>
          <w:rFonts w:ascii="Helvetica Neue Light" w:hAnsi="Helvetica Neue Light" w:cs="Helvetica Neue Light"/>
        </w:rPr>
        <w:t>n</w:t>
      </w:r>
      <w:r w:rsidR="007C27B0" w:rsidRPr="00C03F00">
        <w:rPr>
          <w:rFonts w:ascii="Helvetica Neue Light" w:hAnsi="Helvetica Neue Light" w:cs="Helvetica Neue Light"/>
        </w:rPr>
        <w:t xml:space="preserve"> to </w:t>
      </w:r>
      <w:r w:rsidR="00537768" w:rsidRPr="00C03F00">
        <w:rPr>
          <w:rFonts w:ascii="Helvetica Neue Light" w:hAnsi="Helvetica Neue Light" w:cs="Helvetica Neue Light"/>
        </w:rPr>
        <w:t xml:space="preserve">jump </w:t>
      </w:r>
      <w:r w:rsidR="00441271" w:rsidRPr="00C03F00">
        <w:rPr>
          <w:rFonts w:ascii="Helvetica Neue Light" w:hAnsi="Helvetica Neue Light" w:cs="Helvetica Neue Light"/>
        </w:rPr>
        <w:t>was</w:t>
      </w:r>
      <w:r w:rsidR="00174636" w:rsidRPr="00C03F00">
        <w:rPr>
          <w:rFonts w:ascii="Helvetica Neue Light" w:hAnsi="Helvetica Neue Light" w:cs="Helvetica Neue Light"/>
        </w:rPr>
        <w:t xml:space="preserve"> too high</w:t>
      </w:r>
      <w:r w:rsidR="004336FC" w:rsidRPr="00C03F00">
        <w:rPr>
          <w:rFonts w:ascii="Helvetica Neue Light" w:hAnsi="Helvetica Neue Light" w:cs="Helvetica Neue Light"/>
        </w:rPr>
        <w:t xml:space="preserve">: </w:t>
      </w:r>
      <w:r w:rsidR="00174636" w:rsidRPr="00C03F00">
        <w:rPr>
          <w:rFonts w:ascii="Helvetica Neue Light" w:hAnsi="Helvetica Neue Light" w:cs="Helvetica Neue Light"/>
        </w:rPr>
        <w:t>I was in for a rough landing.</w:t>
      </w:r>
    </w:p>
    <w:p w14:paraId="510CAF12" w14:textId="77777777" w:rsidR="0016529D" w:rsidRPr="00C03F00" w:rsidRDefault="0016529D" w:rsidP="00C03F00">
      <w:pPr>
        <w:spacing w:line="360" w:lineRule="auto"/>
        <w:rPr>
          <w:rFonts w:ascii="Helvetica Neue Light" w:hAnsi="Helvetica Neue Light" w:cs="Helvetica Neue Light"/>
        </w:rPr>
      </w:pPr>
    </w:p>
    <w:p w14:paraId="448B13B2" w14:textId="08EFA53C" w:rsidR="0012575E" w:rsidRPr="00C03F00" w:rsidRDefault="00100EC9" w:rsidP="00C03F00">
      <w:pPr>
        <w:spacing w:line="360" w:lineRule="auto"/>
        <w:ind w:firstLine="720"/>
        <w:rPr>
          <w:rFonts w:ascii="Helvetica Neue Light" w:hAnsi="Helvetica Neue Light" w:cs="Helvetica Neue Light"/>
        </w:rPr>
      </w:pPr>
      <w:r w:rsidRPr="00C03F00">
        <w:rPr>
          <w:rFonts w:ascii="Helvetica Neue Light" w:hAnsi="Helvetica Neue Light" w:cs="Helvetica Neue Light"/>
        </w:rPr>
        <w:t>While</w:t>
      </w:r>
      <w:r w:rsidR="00B10B31" w:rsidRPr="00C03F00">
        <w:rPr>
          <w:rFonts w:ascii="Helvetica Neue Light" w:hAnsi="Helvetica Neue Light" w:cs="Helvetica Neue Light"/>
        </w:rPr>
        <w:t xml:space="preserve"> debating how best to </w:t>
      </w:r>
      <w:r w:rsidR="003B1E66" w:rsidRPr="00C03F00">
        <w:rPr>
          <w:rFonts w:ascii="Helvetica Neue Light" w:hAnsi="Helvetica Neue Light" w:cs="Helvetica Neue Light"/>
        </w:rPr>
        <w:t>land safely</w:t>
      </w:r>
      <w:r w:rsidR="0016529D" w:rsidRPr="00C03F00">
        <w:rPr>
          <w:rFonts w:ascii="Helvetica Neue Light" w:hAnsi="Helvetica Neue Light" w:cs="Helvetica Neue Light"/>
        </w:rPr>
        <w:t xml:space="preserve">, I thought </w:t>
      </w:r>
      <w:r w:rsidR="000A5530" w:rsidRPr="00C03F00">
        <w:rPr>
          <w:rFonts w:ascii="Helvetica Neue Light" w:hAnsi="Helvetica Neue Light" w:cs="Helvetica Neue Light"/>
        </w:rPr>
        <w:t>of</w:t>
      </w:r>
      <w:r w:rsidR="0016529D" w:rsidRPr="00C03F00">
        <w:rPr>
          <w:rFonts w:ascii="Helvetica Neue Light" w:hAnsi="Helvetica Neue Light" w:cs="Helvetica Neue Light"/>
        </w:rPr>
        <w:t xml:space="preserve"> an encounter I had at a New Year’s Eve party.</w:t>
      </w:r>
      <w:r w:rsidR="00B0623B" w:rsidRPr="00C03F00">
        <w:rPr>
          <w:rFonts w:ascii="Helvetica Neue Light" w:hAnsi="Helvetica Neue Light" w:cs="Helvetica Neue Light"/>
        </w:rPr>
        <w:t xml:space="preserve"> </w:t>
      </w:r>
      <w:r w:rsidR="00C3281F" w:rsidRPr="00C03F00">
        <w:rPr>
          <w:rFonts w:ascii="Helvetica Neue Light" w:hAnsi="Helvetica Neue Light" w:cs="Helvetica Neue Light"/>
        </w:rPr>
        <w:t xml:space="preserve">Some of my more prideful classmates </w:t>
      </w:r>
      <w:r w:rsidR="00E817DA" w:rsidRPr="00C03F00">
        <w:rPr>
          <w:rFonts w:ascii="Helvetica Neue Light" w:hAnsi="Helvetica Neue Light" w:cs="Helvetica Neue Light"/>
        </w:rPr>
        <w:t>got</w:t>
      </w:r>
      <w:r w:rsidR="00C3281F" w:rsidRPr="00C03F00">
        <w:rPr>
          <w:rFonts w:ascii="Helvetica Neue Light" w:hAnsi="Helvetica Neue Light" w:cs="Helvetica Neue Light"/>
        </w:rPr>
        <w:t xml:space="preserve"> in the faces of two guys who had come </w:t>
      </w:r>
      <w:r w:rsidR="00D6767B" w:rsidRPr="00C03F00">
        <w:rPr>
          <w:rFonts w:ascii="Helvetica Neue Light" w:hAnsi="Helvetica Neue Light" w:cs="Helvetica Neue Light"/>
        </w:rPr>
        <w:t xml:space="preserve">from the town over </w:t>
      </w:r>
      <w:r w:rsidR="00081465" w:rsidRPr="00C03F00">
        <w:rPr>
          <w:rFonts w:ascii="Helvetica Neue Light" w:hAnsi="Helvetica Neue Light" w:cs="Helvetica Neue Light"/>
        </w:rPr>
        <w:t>to pick up</w:t>
      </w:r>
      <w:r w:rsidR="00C3281F" w:rsidRPr="00C03F00">
        <w:rPr>
          <w:rFonts w:ascii="Helvetica Neue Light" w:hAnsi="Helvetica Neue Light" w:cs="Helvetica Neue Light"/>
        </w:rPr>
        <w:t xml:space="preserve"> their girlfriends. </w:t>
      </w:r>
      <w:r w:rsidR="00C307DE" w:rsidRPr="00C03F00">
        <w:rPr>
          <w:rFonts w:ascii="Helvetica Neue Light" w:hAnsi="Helvetica Neue Light" w:cs="Helvetica Neue Light"/>
        </w:rPr>
        <w:t>Quicker than even</w:t>
      </w:r>
      <w:r w:rsidR="00C3281F" w:rsidRPr="00C03F00">
        <w:rPr>
          <w:rFonts w:ascii="Helvetica Neue Light" w:hAnsi="Helvetica Neue Light" w:cs="Helvetica Neue Light"/>
        </w:rPr>
        <w:t xml:space="preserve"> I expected, these two kids were fighting off six or seven fr</w:t>
      </w:r>
      <w:r w:rsidR="00F43BE6" w:rsidRPr="00C03F00">
        <w:rPr>
          <w:rFonts w:ascii="Helvetica Neue Light" w:hAnsi="Helvetica Neue Light" w:cs="Helvetica Neue Light"/>
        </w:rPr>
        <w:t>om my school. I didn’t join in</w:t>
      </w:r>
      <w:r w:rsidR="00FA77AF" w:rsidRPr="00C03F00">
        <w:rPr>
          <w:rFonts w:ascii="Helvetica Neue Light" w:hAnsi="Helvetica Neue Light" w:cs="Helvetica Neue Light"/>
        </w:rPr>
        <w:t>; m</w:t>
      </w:r>
      <w:r w:rsidR="00F43BE6" w:rsidRPr="00C03F00">
        <w:rPr>
          <w:rFonts w:ascii="Helvetica Neue Light" w:hAnsi="Helvetica Neue Light" w:cs="Helvetica Neue Light"/>
        </w:rPr>
        <w:t>y only objectiv</w:t>
      </w:r>
      <w:r w:rsidR="00FA77AF" w:rsidRPr="00C03F00">
        <w:rPr>
          <w:rFonts w:ascii="Helvetica Neue Light" w:hAnsi="Helvetica Neue Light" w:cs="Helvetica Neue Light"/>
        </w:rPr>
        <w:t>e was to minimize the situation. S</w:t>
      </w:r>
      <w:r w:rsidR="00F43BE6" w:rsidRPr="00C03F00">
        <w:rPr>
          <w:rFonts w:ascii="Helvetica Neue Light" w:hAnsi="Helvetica Neue Light" w:cs="Helvetica Neue Light"/>
        </w:rPr>
        <w:t>o I</w:t>
      </w:r>
      <w:r w:rsidR="00C3281F" w:rsidRPr="00C03F00">
        <w:rPr>
          <w:rFonts w:ascii="Helvetica Neue Light" w:hAnsi="Helvetica Neue Light" w:cs="Helvetica Neue Light"/>
        </w:rPr>
        <w:t xml:space="preserve"> pull</w:t>
      </w:r>
      <w:r w:rsidR="00F43BE6" w:rsidRPr="00C03F00">
        <w:rPr>
          <w:rFonts w:ascii="Helvetica Neue Light" w:hAnsi="Helvetica Neue Light" w:cs="Helvetica Neue Light"/>
        </w:rPr>
        <w:t>ed</w:t>
      </w:r>
      <w:r w:rsidR="00C3281F" w:rsidRPr="00C03F00">
        <w:rPr>
          <w:rFonts w:ascii="Helvetica Neue Light" w:hAnsi="Helvetica Neue Light" w:cs="Helvetica Neue Light"/>
        </w:rPr>
        <w:t xml:space="preserve"> an acquaintance of mine off </w:t>
      </w:r>
      <w:r w:rsidR="002E1E9B">
        <w:rPr>
          <w:rFonts w:ascii="Helvetica Neue Light" w:hAnsi="Helvetica Neue Light" w:cs="Helvetica Neue Light"/>
        </w:rPr>
        <w:t xml:space="preserve">of his victim, </w:t>
      </w:r>
      <w:r w:rsidR="00FA77AF" w:rsidRPr="00C03F00">
        <w:rPr>
          <w:rFonts w:ascii="Helvetica Neue Light" w:hAnsi="Helvetica Neue Light" w:cs="Helvetica Neue Light"/>
        </w:rPr>
        <w:t>which infuriated him</w:t>
      </w:r>
      <w:r w:rsidR="0009322B" w:rsidRPr="00C03F00">
        <w:rPr>
          <w:rFonts w:ascii="Helvetica Neue Light" w:hAnsi="Helvetica Neue Light" w:cs="Helvetica Neue Light"/>
        </w:rPr>
        <w:t xml:space="preserve">. I dodged his first punch, but if I hadn’t, I’d have been looking at </w:t>
      </w:r>
      <w:r w:rsidR="0012575E" w:rsidRPr="00C03F00">
        <w:rPr>
          <w:rFonts w:ascii="Helvetica Neue Light" w:hAnsi="Helvetica Neue Light" w:cs="Helvetica Neue Light"/>
        </w:rPr>
        <w:t xml:space="preserve">a </w:t>
      </w:r>
      <w:r w:rsidR="0009322B" w:rsidRPr="00C03F00">
        <w:rPr>
          <w:rFonts w:ascii="Helvetica Neue Light" w:hAnsi="Helvetica Neue Light" w:cs="Helvetica Neue Light"/>
        </w:rPr>
        <w:t>broken jaw.</w:t>
      </w:r>
      <w:r w:rsidR="0012575E" w:rsidRPr="00C03F00">
        <w:rPr>
          <w:rFonts w:ascii="Helvetica Neue Light" w:hAnsi="Helvetica Neue Light" w:cs="Helvetica Neue Light"/>
        </w:rPr>
        <w:t xml:space="preserve"> Growing up, I w</w:t>
      </w:r>
      <w:r w:rsidR="001A7A70" w:rsidRPr="00C03F00">
        <w:rPr>
          <w:rFonts w:ascii="Helvetica Neue Light" w:hAnsi="Helvetica Neue Light" w:cs="Helvetica Neue Light"/>
        </w:rPr>
        <w:t xml:space="preserve">as the only Indian kid in town, so </w:t>
      </w:r>
      <w:r w:rsidR="0012575E" w:rsidRPr="00C03F00">
        <w:rPr>
          <w:rFonts w:ascii="Helvetica Neue Light" w:hAnsi="Helvetica Neue Light" w:cs="Helvetica Neue Light"/>
        </w:rPr>
        <w:t>I faced a fair bit of exclusion—and some poorly-crafted yet well-received insults.</w:t>
      </w:r>
      <w:r w:rsidR="00CC6498" w:rsidRPr="00C03F00">
        <w:rPr>
          <w:rFonts w:ascii="Helvetica Neue Light" w:hAnsi="Helvetica Neue Light" w:cs="Helvetica Neue Light"/>
        </w:rPr>
        <w:t xml:space="preserve"> Rather than </w:t>
      </w:r>
      <w:r w:rsidR="008E1DED" w:rsidRPr="00C03F00">
        <w:rPr>
          <w:rFonts w:ascii="Helvetica Neue Light" w:hAnsi="Helvetica Neue Light" w:cs="Helvetica Neue Light"/>
        </w:rPr>
        <w:t>lashing out</w:t>
      </w:r>
      <w:r w:rsidR="00CC6498" w:rsidRPr="00C03F00">
        <w:rPr>
          <w:rFonts w:ascii="Helvetica Neue Light" w:hAnsi="Helvetica Neue Light" w:cs="Helvetica Neue Light"/>
        </w:rPr>
        <w:t>, I spent thirt</w:t>
      </w:r>
      <w:r w:rsidR="00FC17A9" w:rsidRPr="00C03F00">
        <w:rPr>
          <w:rFonts w:ascii="Helvetica Neue Light" w:hAnsi="Helvetica Neue Light" w:cs="Helvetica Neue Light"/>
        </w:rPr>
        <w:t>een years studying Kenpo Karate</w:t>
      </w:r>
      <w:r w:rsidR="0093548B" w:rsidRPr="00C03F00">
        <w:rPr>
          <w:rFonts w:ascii="Helvetica Neue Light" w:hAnsi="Helvetica Neue Light" w:cs="Helvetica Neue Light"/>
        </w:rPr>
        <w:t>, which taught me to hone</w:t>
      </w:r>
      <w:r w:rsidR="008479E6" w:rsidRPr="00C03F00">
        <w:rPr>
          <w:rFonts w:ascii="Helvetica Neue Light" w:hAnsi="Helvetica Neue Light" w:cs="Helvetica Neue Light"/>
        </w:rPr>
        <w:t xml:space="preserve"> my</w:t>
      </w:r>
      <w:r w:rsidR="00FC17A9" w:rsidRPr="00C03F00">
        <w:rPr>
          <w:rFonts w:ascii="Helvetica Neue Light" w:hAnsi="Helvetica Neue Light" w:cs="Helvetica Neue Light"/>
        </w:rPr>
        <w:t xml:space="preserve"> self-control and self-discipline</w:t>
      </w:r>
      <w:r w:rsidR="00061BED" w:rsidRPr="00C03F00">
        <w:rPr>
          <w:rFonts w:ascii="Helvetica Neue Light" w:hAnsi="Helvetica Neue Light" w:cs="Helvetica Neue Light"/>
        </w:rPr>
        <w:t xml:space="preserve">. So I didn’t retaliate; </w:t>
      </w:r>
      <w:r w:rsidR="00257617" w:rsidRPr="00C03F00">
        <w:rPr>
          <w:rFonts w:ascii="Helvetica Neue Light" w:hAnsi="Helvetica Neue Light" w:cs="Helvetica Neue Light"/>
        </w:rPr>
        <w:t>I told him we weren’t going to fight for no reason and to go calm down</w:t>
      </w:r>
      <w:r w:rsidR="005A6DEE" w:rsidRPr="00C03F00">
        <w:rPr>
          <w:rFonts w:ascii="Helvetica Neue Light" w:hAnsi="Helvetica Neue Light" w:cs="Helvetica Neue Light"/>
        </w:rPr>
        <w:t xml:space="preserve"> inside</w:t>
      </w:r>
      <w:r w:rsidR="00257617" w:rsidRPr="00C03F00">
        <w:rPr>
          <w:rFonts w:ascii="Helvetica Neue Light" w:hAnsi="Helvetica Neue Light" w:cs="Helvetica Neue Light"/>
        </w:rPr>
        <w:t xml:space="preserve">. </w:t>
      </w:r>
      <w:r w:rsidR="004406A7" w:rsidRPr="00C03F00">
        <w:rPr>
          <w:rFonts w:ascii="Helvetica Neue Light" w:hAnsi="Helvetica Neue Light" w:cs="Helvetica Neue Light"/>
        </w:rPr>
        <w:t>I had diffused the situation verbally before it could intensify to a point necessitating self-defense. I had used good Kenpo.</w:t>
      </w:r>
    </w:p>
    <w:p w14:paraId="267F7034" w14:textId="77777777" w:rsidR="0012575E" w:rsidRPr="00C03F00" w:rsidRDefault="0012575E" w:rsidP="00C03F00">
      <w:pPr>
        <w:spacing w:line="360" w:lineRule="auto"/>
        <w:rPr>
          <w:rFonts w:ascii="Helvetica Neue Light" w:hAnsi="Helvetica Neue Light" w:cs="Helvetica Neue Light"/>
        </w:rPr>
      </w:pPr>
    </w:p>
    <w:p w14:paraId="40449128" w14:textId="63786CC0" w:rsidR="003156DA" w:rsidRPr="00C03F00" w:rsidRDefault="00C159B4" w:rsidP="00C03F00">
      <w:pPr>
        <w:spacing w:line="360" w:lineRule="auto"/>
        <w:ind w:firstLine="720"/>
        <w:rPr>
          <w:rFonts w:ascii="Helvetica Neue Light" w:hAnsi="Helvetica Neue Light" w:cs="Helvetica Neue Light"/>
        </w:rPr>
      </w:pPr>
      <w:r w:rsidRPr="00C03F00">
        <w:rPr>
          <w:rFonts w:ascii="Helvetica Neue Light" w:hAnsi="Helvetica Neue Light" w:cs="Helvetica Neue Light"/>
        </w:rPr>
        <w:t>Back in Sedona</w:t>
      </w:r>
      <w:r w:rsidR="00EF6293" w:rsidRPr="00C03F00">
        <w:rPr>
          <w:rFonts w:ascii="Helvetica Neue Light" w:hAnsi="Helvetica Neue Light" w:cs="Helvetica Neue Light"/>
        </w:rPr>
        <w:t xml:space="preserve">, I </w:t>
      </w:r>
      <w:r w:rsidR="002C684D" w:rsidRPr="00C03F00">
        <w:rPr>
          <w:rFonts w:ascii="Helvetica Neue Light" w:hAnsi="Helvetica Neue Light" w:cs="Helvetica Neue Light"/>
        </w:rPr>
        <w:t xml:space="preserve">was </w:t>
      </w:r>
      <w:r w:rsidR="00AC5447" w:rsidRPr="00C03F00">
        <w:rPr>
          <w:rFonts w:ascii="Helvetica Neue Light" w:hAnsi="Helvetica Neue Light" w:cs="Helvetica Neue Light"/>
        </w:rPr>
        <w:t>falling into uncertainty</w:t>
      </w:r>
      <w:r w:rsidR="009F7796" w:rsidRPr="00C03F00">
        <w:rPr>
          <w:rFonts w:ascii="Helvetica Neue Light" w:hAnsi="Helvetica Neue Light" w:cs="Helvetica Neue Light"/>
        </w:rPr>
        <w:t>,</w:t>
      </w:r>
      <w:r w:rsidR="0024142C">
        <w:rPr>
          <w:rFonts w:ascii="Helvetica Neue Light" w:hAnsi="Helvetica Neue Light" w:cs="Helvetica Neue Light"/>
        </w:rPr>
        <w:t xml:space="preserve"> just like </w:t>
      </w:r>
      <w:r w:rsidR="00EF6293" w:rsidRPr="00C03F00">
        <w:rPr>
          <w:rFonts w:ascii="Helvetica Neue Light" w:hAnsi="Helvetica Neue Light" w:cs="Helvetica Neue Light"/>
        </w:rPr>
        <w:t xml:space="preserve">when I decided to </w:t>
      </w:r>
      <w:r w:rsidR="0079714B" w:rsidRPr="00C03F00">
        <w:rPr>
          <w:rFonts w:ascii="Helvetica Neue Light" w:hAnsi="Helvetica Neue Light" w:cs="Helvetica Neue Light"/>
        </w:rPr>
        <w:t>move from Bellmore, NY, my hometown of 17 years, to Greenwich, CT two days before the start of senior year</w:t>
      </w:r>
      <w:r w:rsidR="00D26849" w:rsidRPr="00C03F00">
        <w:rPr>
          <w:rFonts w:ascii="Helvetica Neue Light" w:hAnsi="Helvetica Neue Light" w:cs="Helvetica Neue Light"/>
        </w:rPr>
        <w:t>.</w:t>
      </w:r>
      <w:r w:rsidR="0071134C" w:rsidRPr="00C03F00">
        <w:rPr>
          <w:rFonts w:ascii="Helvetica Neue Light" w:hAnsi="Helvetica Neue Light" w:cs="Helvetica Neue Light"/>
        </w:rPr>
        <w:t xml:space="preserve"> </w:t>
      </w:r>
      <w:r w:rsidR="00C14C93" w:rsidRPr="00C03F00">
        <w:rPr>
          <w:rFonts w:ascii="Helvetica Neue Light" w:hAnsi="Helvetica Neue Light" w:cs="Helvetica Neue Light"/>
        </w:rPr>
        <w:t xml:space="preserve">Even though my family was moving at </w:t>
      </w:r>
      <w:r w:rsidR="00F5557E" w:rsidRPr="00C03F00">
        <w:rPr>
          <w:rFonts w:ascii="Helvetica Neue Light" w:hAnsi="Helvetica Neue Light" w:cs="Helvetica Neue Light"/>
        </w:rPr>
        <w:t>summer’s end</w:t>
      </w:r>
      <w:r w:rsidR="00C14C93" w:rsidRPr="00C03F00">
        <w:rPr>
          <w:rFonts w:ascii="Helvetica Neue Light" w:hAnsi="Helvetica Neue Light" w:cs="Helvetica Neue Light"/>
        </w:rPr>
        <w:t>, I was given the unique opportunity to stay behind to finish</w:t>
      </w:r>
      <w:r w:rsidR="00780C68" w:rsidRPr="00C03F00">
        <w:rPr>
          <w:rFonts w:ascii="Helvetica Neue Light" w:hAnsi="Helvetica Neue Light" w:cs="Helvetica Neue Light"/>
        </w:rPr>
        <w:t xml:space="preserve"> my senior year of high school; h</w:t>
      </w:r>
      <w:r w:rsidR="00C14C93" w:rsidRPr="00C03F00">
        <w:rPr>
          <w:rFonts w:ascii="Helvetica Neue Light" w:hAnsi="Helvetica Neue Light" w:cs="Helvetica Neue Light"/>
        </w:rPr>
        <w:t xml:space="preserve">owever, I conceded that it wouldn’t be right to leave my family a year earlier than college would have </w:t>
      </w:r>
      <w:r w:rsidR="0075782D" w:rsidRPr="00C03F00">
        <w:rPr>
          <w:rFonts w:ascii="Helvetica Neue Light" w:hAnsi="Helvetica Neue Light" w:cs="Helvetica Neue Light"/>
        </w:rPr>
        <w:t xml:space="preserve">required </w:t>
      </w:r>
      <w:r w:rsidR="00C14C93" w:rsidRPr="00C03F00">
        <w:rPr>
          <w:rFonts w:ascii="Helvetica Neue Light" w:hAnsi="Helvetica Neue Light" w:cs="Helvetica Neue Light"/>
        </w:rPr>
        <w:t>me</w:t>
      </w:r>
      <w:r w:rsidR="0075782D" w:rsidRPr="00C03F00">
        <w:rPr>
          <w:rFonts w:ascii="Helvetica Neue Light" w:hAnsi="Helvetica Neue Light" w:cs="Helvetica Neue Light"/>
        </w:rPr>
        <w:t xml:space="preserve"> to</w:t>
      </w:r>
      <w:r w:rsidR="00C14C93" w:rsidRPr="00C03F00">
        <w:rPr>
          <w:rFonts w:ascii="Helvetica Neue Light" w:hAnsi="Helvetica Neue Light" w:cs="Helvetica Neue Light"/>
        </w:rPr>
        <w:t>. I wanted my parents to move into the</w:t>
      </w:r>
      <w:r w:rsidR="00114EA6" w:rsidRPr="00C03F00">
        <w:rPr>
          <w:rFonts w:ascii="Helvetica Neue Light" w:hAnsi="Helvetica Neue Light" w:cs="Helvetica Neue Light"/>
        </w:rPr>
        <w:t xml:space="preserve">ir new home happily and </w:t>
      </w:r>
      <w:r w:rsidR="00C14C93" w:rsidRPr="00C03F00">
        <w:rPr>
          <w:rFonts w:ascii="Helvetica Neue Light" w:hAnsi="Helvetica Neue Light" w:cs="Helvetica Neue Light"/>
        </w:rPr>
        <w:t>to be there for my twin brother and sister, who were starting</w:t>
      </w:r>
      <w:r w:rsidR="0075782D" w:rsidRPr="00C03F00">
        <w:rPr>
          <w:rFonts w:ascii="Helvetica Neue Light" w:hAnsi="Helvetica Neue Light" w:cs="Helvetica Neue Light"/>
        </w:rPr>
        <w:t xml:space="preserve"> 8</w:t>
      </w:r>
      <w:r w:rsidR="0075782D" w:rsidRPr="00C03F00">
        <w:rPr>
          <w:rFonts w:ascii="Helvetica Neue Light" w:hAnsi="Helvetica Neue Light" w:cs="Helvetica Neue Light"/>
          <w:vertAlign w:val="superscript"/>
        </w:rPr>
        <w:t>th</w:t>
      </w:r>
      <w:r w:rsidR="0075782D" w:rsidRPr="00C03F00">
        <w:rPr>
          <w:rFonts w:ascii="Helvetica Neue Light" w:hAnsi="Helvetica Neue Light" w:cs="Helvetica Neue Light"/>
        </w:rPr>
        <w:t xml:space="preserve"> grade in</w:t>
      </w:r>
      <w:r w:rsidR="00C14C93" w:rsidRPr="00C03F00">
        <w:rPr>
          <w:rFonts w:ascii="Helvetica Neue Light" w:hAnsi="Helvetica Neue Light" w:cs="Helvetica Neue Light"/>
        </w:rPr>
        <w:t xml:space="preserve"> a new school.</w:t>
      </w:r>
      <w:r w:rsidR="00DD28DF" w:rsidRPr="00C03F00">
        <w:rPr>
          <w:rFonts w:ascii="Helvetica Neue Light" w:hAnsi="Helvetica Neue Light" w:cs="Helvetica Neue Light"/>
        </w:rPr>
        <w:t xml:space="preserve"> </w:t>
      </w:r>
      <w:r w:rsidR="001C7442" w:rsidRPr="00C03F00">
        <w:rPr>
          <w:rFonts w:ascii="Helvetica Neue Light" w:hAnsi="Helvetica Neue Light" w:cs="Helvetica Neue Light"/>
        </w:rPr>
        <w:t xml:space="preserve">It wasn’t ideal, but I was </w:t>
      </w:r>
      <w:r w:rsidR="003471AA" w:rsidRPr="00C03F00">
        <w:rPr>
          <w:rFonts w:ascii="Helvetica Neue Light" w:hAnsi="Helvetica Neue Light" w:cs="Helvetica Neue Light"/>
        </w:rPr>
        <w:t>excited</w:t>
      </w:r>
      <w:r w:rsidR="001C7442" w:rsidRPr="00C03F00">
        <w:rPr>
          <w:rFonts w:ascii="Helvetica Neue Light" w:hAnsi="Helvetica Neue Light" w:cs="Helvetica Neue Light"/>
        </w:rPr>
        <w:t xml:space="preserve"> to </w:t>
      </w:r>
      <w:r w:rsidR="005A3B5E" w:rsidRPr="00C03F00">
        <w:rPr>
          <w:rFonts w:ascii="Helvetica Neue Light" w:hAnsi="Helvetica Neue Light" w:cs="Helvetica Neue Light"/>
        </w:rPr>
        <w:t>make</w:t>
      </w:r>
      <w:r w:rsidR="001C7442" w:rsidRPr="00C03F00">
        <w:rPr>
          <w:rFonts w:ascii="Helvetica Neue Light" w:hAnsi="Helvetica Neue Light" w:cs="Helvetica Neue Light"/>
        </w:rPr>
        <w:t xml:space="preserve"> new </w:t>
      </w:r>
      <w:r w:rsidR="005A3B5E" w:rsidRPr="00C03F00">
        <w:rPr>
          <w:rFonts w:ascii="Helvetica Neue Light" w:hAnsi="Helvetica Neue Light" w:cs="Helvetica Neue Light"/>
        </w:rPr>
        <w:t>friends</w:t>
      </w:r>
      <w:r w:rsidR="001C7442" w:rsidRPr="00C03F00">
        <w:rPr>
          <w:rFonts w:ascii="Helvetica Neue Light" w:hAnsi="Helvetica Neue Light" w:cs="Helvetica Neue Light"/>
        </w:rPr>
        <w:t xml:space="preserve"> and </w:t>
      </w:r>
      <w:r w:rsidR="005A3B5E" w:rsidRPr="00C03F00">
        <w:rPr>
          <w:rFonts w:ascii="Helvetica Neue Light" w:hAnsi="Helvetica Neue Light" w:cs="Helvetica Neue Light"/>
        </w:rPr>
        <w:t>become part of my new community</w:t>
      </w:r>
      <w:r w:rsidR="001C7442" w:rsidRPr="00C03F00">
        <w:rPr>
          <w:rFonts w:ascii="Helvetica Neue Light" w:hAnsi="Helvetica Neue Light" w:cs="Helvetica Neue Light"/>
        </w:rPr>
        <w:t xml:space="preserve">. If </w:t>
      </w:r>
      <w:r w:rsidR="003471AA" w:rsidRPr="00C03F00">
        <w:rPr>
          <w:rFonts w:ascii="Helvetica Neue Light" w:hAnsi="Helvetica Neue Light" w:cs="Helvetica Neue Light"/>
        </w:rPr>
        <w:t>I can make the most of this last year of high school not knowing anybody, I can do the same in college.</w:t>
      </w:r>
    </w:p>
    <w:p w14:paraId="78424A1E" w14:textId="2251EEC9" w:rsidR="00347906" w:rsidRPr="00C03F00" w:rsidRDefault="00347906" w:rsidP="00C03F00">
      <w:pPr>
        <w:spacing w:line="360" w:lineRule="auto"/>
        <w:rPr>
          <w:rFonts w:ascii="Helvetica Neue Light" w:hAnsi="Helvetica Neue Light" w:cs="Helvetica Neue Light"/>
        </w:rPr>
      </w:pPr>
    </w:p>
    <w:p w14:paraId="2B6BFAFC" w14:textId="697156FB" w:rsidR="00BE3F50" w:rsidRPr="00C03F00" w:rsidRDefault="00760D0B" w:rsidP="00C03F00">
      <w:pPr>
        <w:spacing w:line="360" w:lineRule="auto"/>
        <w:ind w:firstLine="720"/>
        <w:rPr>
          <w:rFonts w:ascii="Helvetica Neue Light" w:hAnsi="Helvetica Neue Light" w:cs="Helvetica Neue Light"/>
        </w:rPr>
      </w:pPr>
      <w:r w:rsidRPr="00C03F00">
        <w:rPr>
          <w:rFonts w:ascii="Helvetica Neue Light" w:hAnsi="Helvetica Neue Light" w:cs="Helvetica Neue Light"/>
        </w:rPr>
        <w:t>I looked down at the shrinking gap between my feet and the concrete</w:t>
      </w:r>
      <w:r w:rsidR="00E50BA9" w:rsidRPr="00C03F00">
        <w:rPr>
          <w:rFonts w:ascii="Helvetica Neue Light" w:hAnsi="Helvetica Neue Light" w:cs="Helvetica Neue Light"/>
        </w:rPr>
        <w:t>, wondering if I could do anything to lessen the pain of landing</w:t>
      </w:r>
      <w:r w:rsidR="00B56A49" w:rsidRPr="00C03F00">
        <w:rPr>
          <w:rFonts w:ascii="Helvetica Neue Light" w:hAnsi="Helvetica Neue Light" w:cs="Helvetica Neue Light"/>
        </w:rPr>
        <w:t>.</w:t>
      </w:r>
      <w:r w:rsidR="00E50BA9" w:rsidRPr="00C03F00">
        <w:rPr>
          <w:rFonts w:ascii="Helvetica Neue Light" w:hAnsi="Helvetica Neue Light" w:cs="Helvetica Neue Light"/>
        </w:rPr>
        <w:t xml:space="preserve"> </w:t>
      </w:r>
      <w:r w:rsidR="00565D06" w:rsidRPr="00C03F00">
        <w:rPr>
          <w:rFonts w:ascii="Helvetica Neue Light" w:hAnsi="Helvetica Neue Light" w:cs="Helvetica Neue Light"/>
        </w:rPr>
        <w:t xml:space="preserve">I </w:t>
      </w:r>
      <w:r w:rsidR="0093026D" w:rsidRPr="00C03F00">
        <w:rPr>
          <w:rFonts w:ascii="Helvetica Neue Light" w:hAnsi="Helvetica Neue Light" w:cs="Helvetica Neue Light"/>
        </w:rPr>
        <w:t xml:space="preserve">had already developed </w:t>
      </w:r>
      <w:r w:rsidR="008F4B1A" w:rsidRPr="00C03F00">
        <w:rPr>
          <w:rFonts w:ascii="Helvetica Neue Light" w:hAnsi="Helvetica Neue Light" w:cs="Helvetica Neue Light"/>
        </w:rPr>
        <w:t>chondromalacia (read: bruising under kneecaps</w:t>
      </w:r>
      <w:r w:rsidR="008345CD" w:rsidRPr="00C03F00">
        <w:rPr>
          <w:rFonts w:ascii="Helvetica Neue Light" w:hAnsi="Helvetica Neue Light" w:cs="Helvetica Neue Light"/>
        </w:rPr>
        <w:t>) from do</w:t>
      </w:r>
      <w:r w:rsidR="00431A53" w:rsidRPr="00C03F00">
        <w:rPr>
          <w:rFonts w:ascii="Helvetica Neue Light" w:hAnsi="Helvetica Neue Light" w:cs="Helvetica Neue Light"/>
        </w:rPr>
        <w:t xml:space="preserve">ing squats </w:t>
      </w:r>
      <w:r w:rsidR="0093026D" w:rsidRPr="00C03F00">
        <w:rPr>
          <w:rFonts w:ascii="Helvetica Neue Light" w:hAnsi="Helvetica Neue Light" w:cs="Helvetica Neue Light"/>
        </w:rPr>
        <w:t>improperly</w:t>
      </w:r>
      <w:r w:rsidR="00565D06" w:rsidRPr="00C03F00">
        <w:rPr>
          <w:rFonts w:ascii="Helvetica Neue Light" w:hAnsi="Helvetica Neue Light" w:cs="Helvetica Neue Light"/>
        </w:rPr>
        <w:t xml:space="preserve"> in Karate</w:t>
      </w:r>
      <w:r w:rsidR="008345CD" w:rsidRPr="00C03F00">
        <w:rPr>
          <w:rFonts w:ascii="Helvetica Neue Light" w:hAnsi="Helvetica Neue Light" w:cs="Helvetica Neue Light"/>
        </w:rPr>
        <w:t>.</w:t>
      </w:r>
      <w:r w:rsidR="009F137F" w:rsidRPr="00C03F00">
        <w:rPr>
          <w:rFonts w:ascii="Helvetica Neue Light" w:hAnsi="Helvetica Neue Light" w:cs="Helvetica Neue Light"/>
        </w:rPr>
        <w:t xml:space="preserve"> On days</w:t>
      </w:r>
      <w:r w:rsidR="008345CD" w:rsidRPr="00C03F00">
        <w:rPr>
          <w:rFonts w:ascii="Helvetica Neue Light" w:hAnsi="Helvetica Neue Light" w:cs="Helvetica Neue Light"/>
        </w:rPr>
        <w:t xml:space="preserve"> we </w:t>
      </w:r>
      <w:r w:rsidR="00714A5D" w:rsidRPr="00C03F00">
        <w:rPr>
          <w:rFonts w:ascii="Helvetica Neue Light" w:hAnsi="Helvetica Neue Light" w:cs="Helvetica Neue Light"/>
        </w:rPr>
        <w:t>warmed up with squats,</w:t>
      </w:r>
      <w:r w:rsidR="008345CD" w:rsidRPr="00C03F00">
        <w:rPr>
          <w:rFonts w:ascii="Helvetica Neue Light" w:hAnsi="Helvetica Neue Light" w:cs="Helvetica Neue Light"/>
        </w:rPr>
        <w:t xml:space="preserve"> my instructor would stress the importance of proper form </w:t>
      </w:r>
      <w:r w:rsidR="00FC2817" w:rsidRPr="00C03F00">
        <w:rPr>
          <w:rFonts w:ascii="Helvetica Neue Light" w:hAnsi="Helvetica Neue Light" w:cs="Helvetica Neue Light"/>
        </w:rPr>
        <w:t>in</w:t>
      </w:r>
      <w:r w:rsidR="00BE1316" w:rsidRPr="00C03F00">
        <w:rPr>
          <w:rFonts w:ascii="Helvetica Neue Light" w:hAnsi="Helvetica Neue Light" w:cs="Helvetica Neue Light"/>
        </w:rPr>
        <w:t xml:space="preserve"> prevent</w:t>
      </w:r>
      <w:r w:rsidR="00FC2817" w:rsidRPr="00C03F00">
        <w:rPr>
          <w:rFonts w:ascii="Helvetica Neue Light" w:hAnsi="Helvetica Neue Light" w:cs="Helvetica Neue Light"/>
        </w:rPr>
        <w:t>ing</w:t>
      </w:r>
      <w:r w:rsidR="008345CD" w:rsidRPr="00C03F00">
        <w:rPr>
          <w:rFonts w:ascii="Helvetica Neue Light" w:hAnsi="Helvetica Neue Light" w:cs="Helvetica Neue Light"/>
        </w:rPr>
        <w:t xml:space="preserve"> lasting knee injuries. And every time, I thought to myself, “Well it’s a good thing I’m doing them right…” I wasn’t. </w:t>
      </w:r>
      <w:r w:rsidR="00621AEC" w:rsidRPr="00C03F00">
        <w:rPr>
          <w:rFonts w:ascii="Helvetica Neue Light" w:hAnsi="Helvetica Neue Light" w:cs="Helvetica Neue Light"/>
        </w:rPr>
        <w:t xml:space="preserve">After two years of going to the gym, I finally realized I was working out </w:t>
      </w:r>
      <w:r w:rsidR="00565D06" w:rsidRPr="00C03F00">
        <w:rPr>
          <w:rFonts w:ascii="Helvetica Neue Light" w:hAnsi="Helvetica Neue Light" w:cs="Helvetica Neue Light"/>
        </w:rPr>
        <w:t>incorrectly</w:t>
      </w:r>
      <w:r w:rsidR="008345CD" w:rsidRPr="00C03F00">
        <w:rPr>
          <w:rFonts w:ascii="Helvetica Neue Light" w:hAnsi="Helvetica Neue Light" w:cs="Helvetica Neue Light"/>
        </w:rPr>
        <w:t xml:space="preserve">. </w:t>
      </w:r>
      <w:r w:rsidR="00621AEC" w:rsidRPr="00C03F00">
        <w:rPr>
          <w:rFonts w:ascii="Helvetica Neue Light" w:hAnsi="Helvetica Neue Light" w:cs="Helvetica Neue Light"/>
        </w:rPr>
        <w:t>While explaining my injury to my dad, he remind</w:t>
      </w:r>
      <w:r w:rsidR="00CB4821" w:rsidRPr="00C03F00">
        <w:rPr>
          <w:rFonts w:ascii="Helvetica Neue Light" w:hAnsi="Helvetica Neue Light" w:cs="Helvetica Neue Light"/>
        </w:rPr>
        <w:t>ed</w:t>
      </w:r>
      <w:r w:rsidR="00621AEC" w:rsidRPr="00C03F00">
        <w:rPr>
          <w:rFonts w:ascii="Helvetica Neue Light" w:hAnsi="Helvetica Neue Light" w:cs="Helvetica Neue Light"/>
        </w:rPr>
        <w:t xml:space="preserve"> me</w:t>
      </w:r>
      <w:r w:rsidR="00CB4821" w:rsidRPr="00C03F00">
        <w:rPr>
          <w:rFonts w:ascii="Helvetica Neue Light" w:hAnsi="Helvetica Neue Light" w:cs="Helvetica Neue Light"/>
        </w:rPr>
        <w:t xml:space="preserve"> that</w:t>
      </w:r>
      <w:r w:rsidR="00377D4D" w:rsidRPr="00C03F00">
        <w:rPr>
          <w:rFonts w:ascii="Helvetica Neue Light" w:hAnsi="Helvetica Neue Light" w:cs="Helvetica Neue Light"/>
        </w:rPr>
        <w:t xml:space="preserve"> he remains</w:t>
      </w:r>
      <w:r w:rsidR="00621AEC" w:rsidRPr="00C03F00">
        <w:rPr>
          <w:rFonts w:ascii="Helvetica Neue Light" w:hAnsi="Helvetica Neue Light" w:cs="Helvetica Neue Light"/>
        </w:rPr>
        <w:t xml:space="preserve"> injury free at 51, </w:t>
      </w:r>
      <w:r w:rsidR="0009179E" w:rsidRPr="00C03F00">
        <w:rPr>
          <w:rFonts w:ascii="Helvetica Neue Light" w:hAnsi="Helvetica Neue Light" w:cs="Helvetica Neue Light"/>
        </w:rPr>
        <w:t>citing his teenage pushup routine</w:t>
      </w:r>
      <w:r w:rsidR="006545F6" w:rsidRPr="00C03F00">
        <w:rPr>
          <w:rFonts w:ascii="Helvetica Neue Light" w:hAnsi="Helvetica Neue Light" w:cs="Helvetica Neue Light"/>
        </w:rPr>
        <w:t xml:space="preserve">. </w:t>
      </w:r>
      <w:r w:rsidR="001876F0" w:rsidRPr="00C03F00">
        <w:rPr>
          <w:rFonts w:ascii="Helvetica Neue Light" w:hAnsi="Helvetica Neue Light" w:cs="Helvetica Neue Light"/>
        </w:rPr>
        <w:t xml:space="preserve">As I </w:t>
      </w:r>
      <w:r w:rsidR="00BB163D" w:rsidRPr="00C03F00">
        <w:rPr>
          <w:rFonts w:ascii="Helvetica Neue Light" w:hAnsi="Helvetica Neue Light" w:cs="Helvetica Neue Light"/>
        </w:rPr>
        <w:t>barreled</w:t>
      </w:r>
      <w:r w:rsidR="001876F0" w:rsidRPr="00C03F00">
        <w:rPr>
          <w:rFonts w:ascii="Helvetica Neue Light" w:hAnsi="Helvetica Neue Light" w:cs="Helvetica Neue Light"/>
        </w:rPr>
        <w:t xml:space="preserve"> towards the street, </w:t>
      </w:r>
      <w:r w:rsidR="006545F6" w:rsidRPr="00C03F00">
        <w:rPr>
          <w:rFonts w:ascii="Helvetica Neue Light" w:hAnsi="Helvetica Neue Light" w:cs="Helvetica Neue Light"/>
        </w:rPr>
        <w:t xml:space="preserve">I </w:t>
      </w:r>
      <w:r w:rsidR="00A30DD3" w:rsidRPr="00C03F00">
        <w:rPr>
          <w:rFonts w:ascii="Helvetica Neue Light" w:hAnsi="Helvetica Neue Light" w:cs="Helvetica Neue Light"/>
        </w:rPr>
        <w:t>learned that I would need</w:t>
      </w:r>
      <w:r w:rsidR="006545F6" w:rsidRPr="00C03F00">
        <w:rPr>
          <w:rFonts w:ascii="Helvetica Neue Light" w:hAnsi="Helvetica Neue Light" w:cs="Helvetica Neue Light"/>
        </w:rPr>
        <w:t xml:space="preserve"> to be more careful with my body if I am to remain active throughout my adult life.</w:t>
      </w:r>
    </w:p>
    <w:p w14:paraId="3C22D757" w14:textId="77777777" w:rsidR="00AD143A" w:rsidRPr="00C03F00" w:rsidRDefault="00AD143A" w:rsidP="00C03F00">
      <w:pPr>
        <w:spacing w:line="360" w:lineRule="auto"/>
        <w:ind w:firstLine="720"/>
        <w:rPr>
          <w:rFonts w:ascii="Helvetica Neue Light" w:hAnsi="Helvetica Neue Light" w:cs="Helvetica Neue Light"/>
        </w:rPr>
      </w:pPr>
    </w:p>
    <w:p w14:paraId="0F095725" w14:textId="2D9BF6B4" w:rsidR="00B04064" w:rsidRPr="00C03F00" w:rsidRDefault="0001497D" w:rsidP="002668F5">
      <w:pPr>
        <w:spacing w:line="360" w:lineRule="auto"/>
        <w:ind w:firstLine="720"/>
        <w:rPr>
          <w:rFonts w:ascii="Helvetica Neue Light" w:hAnsi="Helvetica Neue Light" w:cs="Helvetica Neue Light"/>
        </w:rPr>
      </w:pPr>
      <w:r w:rsidRPr="00C03F00">
        <w:rPr>
          <w:rFonts w:ascii="Helvetica Neue Light" w:hAnsi="Helvetica Neue Light" w:cs="Helvetica Neue Light"/>
        </w:rPr>
        <w:t>I pummeled my heel into the ground, but luckily, after walking around, I realized</w:t>
      </w:r>
      <w:r w:rsidR="004D7A2B" w:rsidRPr="00C03F00">
        <w:rPr>
          <w:rFonts w:ascii="Helvetica Neue Light" w:hAnsi="Helvetica Neue Light" w:cs="Helvetica Neue Light"/>
        </w:rPr>
        <w:t xml:space="preserve"> </w:t>
      </w:r>
      <w:r w:rsidRPr="00C03F00">
        <w:rPr>
          <w:rFonts w:ascii="Helvetica Neue Light" w:hAnsi="Helvetica Neue Light" w:cs="Helvetica Neue Light"/>
        </w:rPr>
        <w:t>it was just a bruise.</w:t>
      </w:r>
      <w:r w:rsidR="00225653" w:rsidRPr="00C03F00">
        <w:rPr>
          <w:rFonts w:ascii="Helvetica Neue Light" w:hAnsi="Helvetica Neue Light" w:cs="Helvetica Neue Light"/>
        </w:rPr>
        <w:t xml:space="preserve"> </w:t>
      </w:r>
      <w:r w:rsidR="001605B2">
        <w:rPr>
          <w:rFonts w:ascii="Helvetica Neue Light" w:hAnsi="Helvetica Neue Light" w:cs="Helvetica Neue Light"/>
        </w:rPr>
        <w:t xml:space="preserve">I spent the rest of the night </w:t>
      </w:r>
      <w:r w:rsidR="005C05FE">
        <w:rPr>
          <w:rFonts w:ascii="Helvetica Neue Light" w:hAnsi="Helvetica Neue Light" w:cs="Helvetica Neue Light"/>
        </w:rPr>
        <w:t xml:space="preserve">sitting around a campfire with my new friends, </w:t>
      </w:r>
      <w:r w:rsidR="001605B2">
        <w:rPr>
          <w:rFonts w:ascii="Helvetica Neue Light" w:hAnsi="Helvetica Neue Light" w:cs="Helvetica Neue Light"/>
        </w:rPr>
        <w:t>laughing about my “legendary” jump</w:t>
      </w:r>
      <w:r w:rsidR="00F23743">
        <w:rPr>
          <w:rFonts w:ascii="Helvetica Neue Light" w:hAnsi="Helvetica Neue Light" w:cs="Helvetica Neue Light"/>
        </w:rPr>
        <w:t>.</w:t>
      </w:r>
      <w:r w:rsidR="001605B2">
        <w:rPr>
          <w:rFonts w:ascii="Helvetica Neue Light" w:hAnsi="Helvetica Neue Light" w:cs="Helvetica Neue Light"/>
        </w:rPr>
        <w:t xml:space="preserve"> </w:t>
      </w:r>
      <w:r w:rsidR="005C05FE">
        <w:rPr>
          <w:rFonts w:ascii="Helvetica Neue Light" w:hAnsi="Helvetica Neue Light" w:cs="Helvetica Neue Light"/>
        </w:rPr>
        <w:t>We</w:t>
      </w:r>
      <w:r w:rsidR="00667F78">
        <w:rPr>
          <w:rFonts w:ascii="Helvetica Neue Light" w:hAnsi="Helvetica Neue Light" w:cs="Helvetica Neue Light"/>
        </w:rPr>
        <w:t xml:space="preserve"> talked</w:t>
      </w:r>
      <w:r w:rsidR="001605B2">
        <w:rPr>
          <w:rFonts w:ascii="Helvetica Neue Light" w:hAnsi="Helvetica Neue Light" w:cs="Helvetica Neue Light"/>
        </w:rPr>
        <w:t xml:space="preserve"> about </w:t>
      </w:r>
      <w:r w:rsidR="0015448B">
        <w:rPr>
          <w:rFonts w:ascii="Helvetica Neue Light" w:hAnsi="Helvetica Neue Light" w:cs="Helvetica Neue Light"/>
        </w:rPr>
        <w:t>our future aspirations</w:t>
      </w:r>
      <w:r w:rsidR="000638E8">
        <w:rPr>
          <w:rFonts w:ascii="Helvetica Neue Light" w:hAnsi="Helvetica Neue Light" w:cs="Helvetica Neue Light"/>
        </w:rPr>
        <w:t xml:space="preserve">, the </w:t>
      </w:r>
      <w:r w:rsidR="001605B2">
        <w:rPr>
          <w:rFonts w:ascii="Helvetica Neue Light" w:hAnsi="Helvetica Neue Light" w:cs="Helvetica Neue Light"/>
        </w:rPr>
        <w:t>adventures we hope</w:t>
      </w:r>
      <w:r w:rsidR="0009724B">
        <w:rPr>
          <w:rFonts w:ascii="Helvetica Neue Light" w:hAnsi="Helvetica Neue Light" w:cs="Helvetica Neue Light"/>
        </w:rPr>
        <w:t>d</w:t>
      </w:r>
      <w:r w:rsidR="001605B2">
        <w:rPr>
          <w:rFonts w:ascii="Helvetica Neue Light" w:hAnsi="Helvetica Neue Light" w:cs="Helvetica Neue Light"/>
        </w:rPr>
        <w:t xml:space="preserve"> to have</w:t>
      </w:r>
      <w:r w:rsidR="000638E8">
        <w:rPr>
          <w:rFonts w:ascii="Helvetica Neue Light" w:hAnsi="Helvetica Neue Light" w:cs="Helvetica Neue Light"/>
        </w:rPr>
        <w:t>, and how we all planned to have unique impacts on the worl</w:t>
      </w:r>
      <w:r w:rsidR="00D214AC">
        <w:rPr>
          <w:rFonts w:ascii="Helvetica Neue Light" w:hAnsi="Helvetica Neue Light" w:cs="Helvetica Neue Light"/>
        </w:rPr>
        <w:t>d</w:t>
      </w:r>
      <w:r w:rsidR="00B26232">
        <w:rPr>
          <w:rFonts w:ascii="Helvetica Neue Light" w:hAnsi="Helvetica Neue Light" w:cs="Helvetica Neue Light"/>
        </w:rPr>
        <w:t>.</w:t>
      </w:r>
      <w:bookmarkStart w:id="0" w:name="_GoBack"/>
      <w:bookmarkEnd w:id="0"/>
    </w:p>
    <w:sectPr w:rsidR="00B04064" w:rsidRPr="00C03F00" w:rsidSect="005E26F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F7"/>
    <w:rsid w:val="00003CBD"/>
    <w:rsid w:val="00012E04"/>
    <w:rsid w:val="0001497D"/>
    <w:rsid w:val="000264CA"/>
    <w:rsid w:val="00034203"/>
    <w:rsid w:val="00061BED"/>
    <w:rsid w:val="000638E8"/>
    <w:rsid w:val="00072FF6"/>
    <w:rsid w:val="00077F2A"/>
    <w:rsid w:val="00081465"/>
    <w:rsid w:val="0009179E"/>
    <w:rsid w:val="0009322B"/>
    <w:rsid w:val="0009724B"/>
    <w:rsid w:val="000A5530"/>
    <w:rsid w:val="000C1F72"/>
    <w:rsid w:val="00100EC9"/>
    <w:rsid w:val="00106CA3"/>
    <w:rsid w:val="00114EA6"/>
    <w:rsid w:val="00124B49"/>
    <w:rsid w:val="0012575E"/>
    <w:rsid w:val="001307A1"/>
    <w:rsid w:val="00140551"/>
    <w:rsid w:val="00144B6A"/>
    <w:rsid w:val="0015073E"/>
    <w:rsid w:val="0015448B"/>
    <w:rsid w:val="001605B2"/>
    <w:rsid w:val="00165282"/>
    <w:rsid w:val="0016529D"/>
    <w:rsid w:val="001703EC"/>
    <w:rsid w:val="0017377F"/>
    <w:rsid w:val="00174636"/>
    <w:rsid w:val="00175FB0"/>
    <w:rsid w:val="001876F0"/>
    <w:rsid w:val="001A27CE"/>
    <w:rsid w:val="001A7A70"/>
    <w:rsid w:val="001B3C32"/>
    <w:rsid w:val="001C0E31"/>
    <w:rsid w:val="001C7442"/>
    <w:rsid w:val="002054D3"/>
    <w:rsid w:val="0020698A"/>
    <w:rsid w:val="002254CB"/>
    <w:rsid w:val="00225653"/>
    <w:rsid w:val="00237568"/>
    <w:rsid w:val="0024142C"/>
    <w:rsid w:val="00257617"/>
    <w:rsid w:val="002668F5"/>
    <w:rsid w:val="00286A55"/>
    <w:rsid w:val="002C684D"/>
    <w:rsid w:val="002C7716"/>
    <w:rsid w:val="002D0011"/>
    <w:rsid w:val="002D3FDD"/>
    <w:rsid w:val="002D5CE2"/>
    <w:rsid w:val="002E1E9B"/>
    <w:rsid w:val="002F1C95"/>
    <w:rsid w:val="00301B44"/>
    <w:rsid w:val="00304B23"/>
    <w:rsid w:val="003156DA"/>
    <w:rsid w:val="003471AA"/>
    <w:rsid w:val="00347906"/>
    <w:rsid w:val="003605B3"/>
    <w:rsid w:val="003714C7"/>
    <w:rsid w:val="00377D4D"/>
    <w:rsid w:val="00397348"/>
    <w:rsid w:val="003B1E66"/>
    <w:rsid w:val="00422371"/>
    <w:rsid w:val="00431A53"/>
    <w:rsid w:val="004336FC"/>
    <w:rsid w:val="004406A7"/>
    <w:rsid w:val="00441271"/>
    <w:rsid w:val="00442B9F"/>
    <w:rsid w:val="004479B2"/>
    <w:rsid w:val="00487162"/>
    <w:rsid w:val="00497307"/>
    <w:rsid w:val="004B3B17"/>
    <w:rsid w:val="004B52C7"/>
    <w:rsid w:val="004D13B2"/>
    <w:rsid w:val="004D7A2B"/>
    <w:rsid w:val="004E2C46"/>
    <w:rsid w:val="004E3E43"/>
    <w:rsid w:val="004F0E56"/>
    <w:rsid w:val="00533089"/>
    <w:rsid w:val="00537768"/>
    <w:rsid w:val="00565D06"/>
    <w:rsid w:val="005723FD"/>
    <w:rsid w:val="005A3B5E"/>
    <w:rsid w:val="005A6DEE"/>
    <w:rsid w:val="005C05FE"/>
    <w:rsid w:val="005D1CED"/>
    <w:rsid w:val="005E13B3"/>
    <w:rsid w:val="005E26FC"/>
    <w:rsid w:val="00621AEC"/>
    <w:rsid w:val="0062692B"/>
    <w:rsid w:val="006432A7"/>
    <w:rsid w:val="0064398B"/>
    <w:rsid w:val="006545F6"/>
    <w:rsid w:val="00654617"/>
    <w:rsid w:val="00667F78"/>
    <w:rsid w:val="006718E0"/>
    <w:rsid w:val="00695A50"/>
    <w:rsid w:val="006B273F"/>
    <w:rsid w:val="006E246F"/>
    <w:rsid w:val="0071134C"/>
    <w:rsid w:val="00714A5D"/>
    <w:rsid w:val="007178ED"/>
    <w:rsid w:val="00727536"/>
    <w:rsid w:val="00727D6F"/>
    <w:rsid w:val="00736BF9"/>
    <w:rsid w:val="0075782D"/>
    <w:rsid w:val="00760D0B"/>
    <w:rsid w:val="00780C68"/>
    <w:rsid w:val="0079714B"/>
    <w:rsid w:val="007A6D11"/>
    <w:rsid w:val="007C27B0"/>
    <w:rsid w:val="007C2C64"/>
    <w:rsid w:val="00813593"/>
    <w:rsid w:val="00820107"/>
    <w:rsid w:val="00822A09"/>
    <w:rsid w:val="0082413C"/>
    <w:rsid w:val="008345CD"/>
    <w:rsid w:val="008479E6"/>
    <w:rsid w:val="00854437"/>
    <w:rsid w:val="00877156"/>
    <w:rsid w:val="00881C1F"/>
    <w:rsid w:val="00886155"/>
    <w:rsid w:val="008B0B38"/>
    <w:rsid w:val="008C5816"/>
    <w:rsid w:val="008E1DED"/>
    <w:rsid w:val="008F0858"/>
    <w:rsid w:val="008F4B1A"/>
    <w:rsid w:val="009219C4"/>
    <w:rsid w:val="0093026D"/>
    <w:rsid w:val="0093548B"/>
    <w:rsid w:val="00942CF9"/>
    <w:rsid w:val="0096178F"/>
    <w:rsid w:val="00997992"/>
    <w:rsid w:val="009A3CAC"/>
    <w:rsid w:val="009B21B7"/>
    <w:rsid w:val="009E09B0"/>
    <w:rsid w:val="009F137F"/>
    <w:rsid w:val="009F1E8C"/>
    <w:rsid w:val="009F7796"/>
    <w:rsid w:val="00A26573"/>
    <w:rsid w:val="00A30DD3"/>
    <w:rsid w:val="00AB155D"/>
    <w:rsid w:val="00AC3ACB"/>
    <w:rsid w:val="00AC5447"/>
    <w:rsid w:val="00AD143A"/>
    <w:rsid w:val="00AD6589"/>
    <w:rsid w:val="00AE18EE"/>
    <w:rsid w:val="00B04064"/>
    <w:rsid w:val="00B0623B"/>
    <w:rsid w:val="00B10B31"/>
    <w:rsid w:val="00B26232"/>
    <w:rsid w:val="00B56A49"/>
    <w:rsid w:val="00B60382"/>
    <w:rsid w:val="00B74513"/>
    <w:rsid w:val="00B8516E"/>
    <w:rsid w:val="00BB163D"/>
    <w:rsid w:val="00BC1F87"/>
    <w:rsid w:val="00BD7343"/>
    <w:rsid w:val="00BE1316"/>
    <w:rsid w:val="00BE3F50"/>
    <w:rsid w:val="00BF7809"/>
    <w:rsid w:val="00C03F00"/>
    <w:rsid w:val="00C04732"/>
    <w:rsid w:val="00C14C93"/>
    <w:rsid w:val="00C159B4"/>
    <w:rsid w:val="00C22291"/>
    <w:rsid w:val="00C24298"/>
    <w:rsid w:val="00C307DE"/>
    <w:rsid w:val="00C3281F"/>
    <w:rsid w:val="00C345FD"/>
    <w:rsid w:val="00C461CA"/>
    <w:rsid w:val="00C47853"/>
    <w:rsid w:val="00C506F7"/>
    <w:rsid w:val="00C55C8E"/>
    <w:rsid w:val="00C87E7C"/>
    <w:rsid w:val="00CB4821"/>
    <w:rsid w:val="00CC6498"/>
    <w:rsid w:val="00CE3C00"/>
    <w:rsid w:val="00D00B41"/>
    <w:rsid w:val="00D214AC"/>
    <w:rsid w:val="00D25C69"/>
    <w:rsid w:val="00D26849"/>
    <w:rsid w:val="00D26FDE"/>
    <w:rsid w:val="00D6767B"/>
    <w:rsid w:val="00D91964"/>
    <w:rsid w:val="00DA1E48"/>
    <w:rsid w:val="00DB214F"/>
    <w:rsid w:val="00DB7AEF"/>
    <w:rsid w:val="00DC0F5C"/>
    <w:rsid w:val="00DC48C3"/>
    <w:rsid w:val="00DC73F0"/>
    <w:rsid w:val="00DD28DF"/>
    <w:rsid w:val="00DF62E1"/>
    <w:rsid w:val="00E112BE"/>
    <w:rsid w:val="00E25923"/>
    <w:rsid w:val="00E30478"/>
    <w:rsid w:val="00E31358"/>
    <w:rsid w:val="00E50BA9"/>
    <w:rsid w:val="00E539D6"/>
    <w:rsid w:val="00E60FEC"/>
    <w:rsid w:val="00E634CE"/>
    <w:rsid w:val="00E817DA"/>
    <w:rsid w:val="00E916D2"/>
    <w:rsid w:val="00EB42E7"/>
    <w:rsid w:val="00EC3DE8"/>
    <w:rsid w:val="00EF3EBC"/>
    <w:rsid w:val="00EF6293"/>
    <w:rsid w:val="00F00B42"/>
    <w:rsid w:val="00F036D7"/>
    <w:rsid w:val="00F22526"/>
    <w:rsid w:val="00F23743"/>
    <w:rsid w:val="00F23946"/>
    <w:rsid w:val="00F43BE6"/>
    <w:rsid w:val="00F5557E"/>
    <w:rsid w:val="00F602C3"/>
    <w:rsid w:val="00F66A01"/>
    <w:rsid w:val="00F92249"/>
    <w:rsid w:val="00F94030"/>
    <w:rsid w:val="00FA77AF"/>
    <w:rsid w:val="00FC17A9"/>
    <w:rsid w:val="00FC2817"/>
    <w:rsid w:val="00FD6F1E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D79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3C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C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C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C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C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3C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C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C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C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C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508</Words>
  <Characters>2900</Characters>
  <Application>Microsoft Macintosh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Chojar</dc:creator>
  <cp:keywords/>
  <dc:description/>
  <cp:lastModifiedBy>Jayson Chojar</cp:lastModifiedBy>
  <cp:revision>202</cp:revision>
  <dcterms:created xsi:type="dcterms:W3CDTF">2014-10-13T05:13:00Z</dcterms:created>
  <dcterms:modified xsi:type="dcterms:W3CDTF">2014-12-31T08:57:00Z</dcterms:modified>
</cp:coreProperties>
</file>